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53DC" w14:textId="27C6E6E0" w:rsidR="00CE4AFF" w:rsidRDefault="00CE4AFF" w:rsidP="00CE4AFF">
      <w:pPr>
        <w:pStyle w:val="NoSpacing"/>
        <w:jc w:val="center"/>
        <w:rPr>
          <w:b/>
        </w:rPr>
      </w:pPr>
      <w:r w:rsidRPr="00031A93">
        <w:rPr>
          <w:b/>
          <w:sz w:val="28"/>
          <w:szCs w:val="28"/>
        </w:rPr>
        <w:t>CITY OF FOSSI</w:t>
      </w:r>
      <w:r w:rsidR="00031A93" w:rsidRPr="00031A93">
        <w:rPr>
          <w:b/>
          <w:sz w:val="28"/>
          <w:szCs w:val="28"/>
        </w:rPr>
        <w:t>L</w:t>
      </w:r>
      <w:r w:rsidR="00B94953">
        <w:rPr>
          <w:b/>
          <w:sz w:val="28"/>
          <w:szCs w:val="28"/>
        </w:rPr>
        <w:br/>
      </w:r>
      <w:r w:rsidR="00031A93" w:rsidRPr="00031A93">
        <w:rPr>
          <w:b/>
          <w:sz w:val="28"/>
          <w:szCs w:val="28"/>
        </w:rPr>
        <w:t xml:space="preserve"> </w:t>
      </w:r>
      <w:r w:rsidRPr="00031A93">
        <w:rPr>
          <w:b/>
          <w:sz w:val="28"/>
          <w:szCs w:val="28"/>
        </w:rPr>
        <w:t>COUNCIL MEETING AGEND</w:t>
      </w:r>
      <w:r w:rsidR="00031A93" w:rsidRPr="00031A93">
        <w:rPr>
          <w:b/>
          <w:sz w:val="28"/>
          <w:szCs w:val="28"/>
        </w:rPr>
        <w:t>A</w:t>
      </w:r>
      <w:r w:rsidR="00031A93" w:rsidRPr="00031A93">
        <w:rPr>
          <w:b/>
          <w:sz w:val="28"/>
          <w:szCs w:val="28"/>
        </w:rPr>
        <w:br/>
      </w:r>
      <w:r w:rsidR="00FC6045">
        <w:rPr>
          <w:b/>
          <w:sz w:val="28"/>
          <w:szCs w:val="28"/>
        </w:rPr>
        <w:t>WHEELER HIGH SCHOOL</w:t>
      </w:r>
      <w:r w:rsidR="00B94953">
        <w:rPr>
          <w:b/>
          <w:sz w:val="28"/>
          <w:szCs w:val="28"/>
        </w:rPr>
        <w:br/>
      </w:r>
      <w:r w:rsidR="00825942">
        <w:rPr>
          <w:b/>
          <w:sz w:val="28"/>
          <w:szCs w:val="28"/>
        </w:rPr>
        <w:t>April 13</w:t>
      </w:r>
      <w:r w:rsidR="00402FB3">
        <w:rPr>
          <w:b/>
          <w:sz w:val="28"/>
          <w:szCs w:val="28"/>
        </w:rPr>
        <w:t>th</w:t>
      </w:r>
      <w:r w:rsidR="00FC6045">
        <w:rPr>
          <w:b/>
          <w:sz w:val="28"/>
          <w:szCs w:val="28"/>
        </w:rPr>
        <w:t>, 2021</w:t>
      </w:r>
      <w:r w:rsidR="00031A93" w:rsidRPr="00031A93">
        <w:rPr>
          <w:b/>
          <w:sz w:val="28"/>
          <w:szCs w:val="28"/>
        </w:rPr>
        <w:t xml:space="preserve"> </w:t>
      </w:r>
      <w:r w:rsidR="00B94953">
        <w:rPr>
          <w:b/>
          <w:sz w:val="28"/>
          <w:szCs w:val="28"/>
        </w:rPr>
        <w:br/>
      </w:r>
      <w:r w:rsidR="00031A93" w:rsidRPr="00031A93">
        <w:rPr>
          <w:b/>
          <w:sz w:val="28"/>
          <w:szCs w:val="28"/>
        </w:rPr>
        <w:t xml:space="preserve"> </w:t>
      </w:r>
      <w:r w:rsidR="00E95590" w:rsidRPr="00031A93">
        <w:rPr>
          <w:b/>
          <w:sz w:val="28"/>
          <w:szCs w:val="28"/>
        </w:rPr>
        <w:t>7:00 P.M</w:t>
      </w:r>
      <w:r w:rsidR="00E95590">
        <w:rPr>
          <w:b/>
        </w:rPr>
        <w:t>.</w:t>
      </w:r>
    </w:p>
    <w:p w14:paraId="68A3BBDB" w14:textId="77777777" w:rsidR="006E18DC" w:rsidRDefault="006E18DC" w:rsidP="00CE4AFF">
      <w:pPr>
        <w:pStyle w:val="NoSpacing"/>
        <w:rPr>
          <w:sz w:val="24"/>
          <w:szCs w:val="24"/>
        </w:rPr>
      </w:pPr>
    </w:p>
    <w:p w14:paraId="211A39A7" w14:textId="24550B01" w:rsidR="005B3573" w:rsidRDefault="00CE4AFF" w:rsidP="00576280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Safety Meeting </w:t>
      </w:r>
      <w:r w:rsidR="00BF736D">
        <w:rPr>
          <w:sz w:val="24"/>
          <w:szCs w:val="24"/>
        </w:rPr>
        <w:t>6</w:t>
      </w:r>
      <w:r>
        <w:rPr>
          <w:sz w:val="24"/>
          <w:szCs w:val="24"/>
        </w:rPr>
        <w:t>:55 PM</w:t>
      </w:r>
    </w:p>
    <w:p w14:paraId="1F726592" w14:textId="5E1AE939" w:rsidR="0015687F" w:rsidRDefault="00CE4AFF" w:rsidP="00576280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Call Council Meeting to Order </w:t>
      </w:r>
      <w:r w:rsidR="00E95590">
        <w:rPr>
          <w:sz w:val="24"/>
          <w:szCs w:val="24"/>
        </w:rPr>
        <w:t>7</w:t>
      </w:r>
      <w:r>
        <w:rPr>
          <w:sz w:val="24"/>
          <w:szCs w:val="24"/>
        </w:rPr>
        <w:t>:00 PM</w:t>
      </w:r>
      <w:r w:rsidR="00014A49">
        <w:rPr>
          <w:sz w:val="24"/>
          <w:szCs w:val="24"/>
        </w:rPr>
        <w:br/>
      </w:r>
      <w:r>
        <w:rPr>
          <w:sz w:val="24"/>
          <w:szCs w:val="24"/>
        </w:rPr>
        <w:t>Pledge of Allegiance</w:t>
      </w:r>
      <w:r w:rsidR="005B3573">
        <w:rPr>
          <w:sz w:val="24"/>
          <w:szCs w:val="24"/>
        </w:rPr>
        <w:br/>
      </w:r>
      <w:r>
        <w:rPr>
          <w:sz w:val="24"/>
          <w:szCs w:val="24"/>
        </w:rPr>
        <w:t>Approve/Amendments to Agenda</w:t>
      </w:r>
      <w:r w:rsidR="0015687F">
        <w:rPr>
          <w:sz w:val="24"/>
          <w:szCs w:val="24"/>
        </w:rPr>
        <w:br/>
      </w:r>
      <w:r>
        <w:rPr>
          <w:sz w:val="24"/>
          <w:szCs w:val="24"/>
        </w:rPr>
        <w:t xml:space="preserve">Approval of </w:t>
      </w:r>
      <w:r w:rsidR="0092543E">
        <w:rPr>
          <w:sz w:val="24"/>
          <w:szCs w:val="24"/>
        </w:rPr>
        <w:t>March 9</w:t>
      </w:r>
      <w:r w:rsidR="00402FB3" w:rsidRPr="00402FB3">
        <w:rPr>
          <w:sz w:val="24"/>
          <w:szCs w:val="24"/>
          <w:vertAlign w:val="superscript"/>
        </w:rPr>
        <w:t>th</w:t>
      </w:r>
      <w:r w:rsidR="005D4901">
        <w:rPr>
          <w:sz w:val="24"/>
          <w:szCs w:val="24"/>
        </w:rPr>
        <w:t xml:space="preserve"> </w:t>
      </w:r>
      <w:r w:rsidR="00E95590">
        <w:rPr>
          <w:sz w:val="24"/>
          <w:szCs w:val="24"/>
        </w:rPr>
        <w:t>-</w:t>
      </w:r>
      <w:r>
        <w:rPr>
          <w:sz w:val="24"/>
          <w:szCs w:val="24"/>
        </w:rPr>
        <w:t xml:space="preserve"> City Council Meeting Minutes</w:t>
      </w:r>
    </w:p>
    <w:p w14:paraId="56AC93A5" w14:textId="442FA5FD" w:rsidR="0048216B" w:rsidRDefault="00CE4AFF" w:rsidP="00576280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Approval of Bills from</w:t>
      </w:r>
      <w:r w:rsidR="00CE0A72">
        <w:rPr>
          <w:sz w:val="24"/>
          <w:szCs w:val="24"/>
        </w:rPr>
        <w:t xml:space="preserve"> March </w:t>
      </w:r>
      <w:r w:rsidR="00D600E9">
        <w:rPr>
          <w:sz w:val="24"/>
          <w:szCs w:val="24"/>
        </w:rPr>
        <w:t>6</w:t>
      </w:r>
      <w:r w:rsidR="00CE0A72" w:rsidRPr="00CE0A72">
        <w:rPr>
          <w:sz w:val="24"/>
          <w:szCs w:val="24"/>
          <w:vertAlign w:val="superscript"/>
        </w:rPr>
        <w:t>th</w:t>
      </w:r>
      <w:r w:rsidR="00FC6045">
        <w:rPr>
          <w:sz w:val="24"/>
          <w:szCs w:val="24"/>
        </w:rPr>
        <w:t>, 202</w:t>
      </w:r>
      <w:r w:rsidR="00CE0A72">
        <w:rPr>
          <w:sz w:val="24"/>
          <w:szCs w:val="24"/>
        </w:rPr>
        <w:t>1</w:t>
      </w:r>
      <w:r w:rsidR="00FC6045">
        <w:rPr>
          <w:sz w:val="24"/>
          <w:szCs w:val="24"/>
        </w:rPr>
        <w:t xml:space="preserve"> to</w:t>
      </w:r>
      <w:r w:rsidR="007A236F">
        <w:rPr>
          <w:sz w:val="24"/>
          <w:szCs w:val="24"/>
        </w:rPr>
        <w:t xml:space="preserve"> </w:t>
      </w:r>
      <w:r w:rsidR="00D600E9">
        <w:rPr>
          <w:sz w:val="24"/>
          <w:szCs w:val="24"/>
        </w:rPr>
        <w:t>April 9</w:t>
      </w:r>
      <w:r w:rsidR="007A236F" w:rsidRPr="007A23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</w:t>
      </w:r>
      <w:r w:rsidR="00FC6045">
        <w:rPr>
          <w:sz w:val="24"/>
          <w:szCs w:val="24"/>
        </w:rPr>
        <w:t>21</w:t>
      </w:r>
      <w:r w:rsidR="0015687F">
        <w:rPr>
          <w:sz w:val="24"/>
          <w:szCs w:val="24"/>
        </w:rPr>
        <w:br/>
      </w:r>
      <w:r w:rsidR="0048216B">
        <w:rPr>
          <w:sz w:val="24"/>
          <w:szCs w:val="24"/>
        </w:rPr>
        <w:t xml:space="preserve">Approval of Financial Statement for </w:t>
      </w:r>
      <w:r w:rsidR="0092543E">
        <w:rPr>
          <w:sz w:val="24"/>
          <w:szCs w:val="24"/>
        </w:rPr>
        <w:t>March</w:t>
      </w:r>
      <w:r w:rsidR="00402FB3">
        <w:rPr>
          <w:sz w:val="24"/>
          <w:szCs w:val="24"/>
        </w:rPr>
        <w:t xml:space="preserve"> 2021</w:t>
      </w:r>
      <w:r w:rsidR="00576280">
        <w:rPr>
          <w:sz w:val="24"/>
          <w:szCs w:val="24"/>
        </w:rPr>
        <w:br/>
      </w:r>
    </w:p>
    <w:p w14:paraId="25510D84" w14:textId="7850304F" w:rsidR="007D26BD" w:rsidRDefault="00CE4AFF" w:rsidP="00680473">
      <w:pPr>
        <w:pStyle w:val="NoSpacing"/>
        <w:ind w:left="2160" w:hanging="2160"/>
      </w:pPr>
      <w:r>
        <w:rPr>
          <w:b/>
        </w:rPr>
        <w:t xml:space="preserve">CORRESPONDENCE:  </w:t>
      </w:r>
      <w:r w:rsidR="00A16B9E">
        <w:tab/>
      </w:r>
      <w:r w:rsidR="009A1AAE" w:rsidRPr="00825942">
        <w:t xml:space="preserve"> </w:t>
      </w:r>
      <w:r w:rsidR="00A04A01" w:rsidRPr="00825942">
        <w:t>Library</w:t>
      </w:r>
      <w:r w:rsidR="004F79D0" w:rsidRPr="00825942">
        <w:t xml:space="preserve"> Support</w:t>
      </w:r>
      <w:r w:rsidR="00402FB3">
        <w:br/>
      </w:r>
    </w:p>
    <w:p w14:paraId="4896B3DB" w14:textId="67A28934" w:rsidR="00CE4AFF" w:rsidRDefault="00CE4AFF" w:rsidP="00CE4AFF">
      <w:pPr>
        <w:pStyle w:val="NoSpacing"/>
      </w:pPr>
      <w:r>
        <w:t xml:space="preserve">         </w:t>
      </w:r>
      <w:r>
        <w:tab/>
      </w:r>
      <w:r>
        <w:tab/>
      </w:r>
      <w:r>
        <w:tab/>
      </w:r>
    </w:p>
    <w:p w14:paraId="7E620341" w14:textId="69440292" w:rsidR="00763C8C" w:rsidRDefault="00CE4AFF" w:rsidP="00763C8C">
      <w:pPr>
        <w:pStyle w:val="NoSpacing"/>
      </w:pPr>
      <w:r>
        <w:rPr>
          <w:b/>
        </w:rPr>
        <w:t>OLD BUSINESS:</w:t>
      </w:r>
      <w:r>
        <w:t xml:space="preserve">               </w:t>
      </w:r>
      <w:r w:rsidR="00E77928">
        <w:t xml:space="preserve"> </w:t>
      </w:r>
      <w:r w:rsidR="00763C8C" w:rsidRPr="006353CD">
        <w:t>Anderson Perry - Project Update</w:t>
      </w:r>
      <w:r w:rsidR="002A1F3B">
        <w:t>s</w:t>
      </w:r>
      <w:r w:rsidR="00763C8C">
        <w:t xml:space="preserve">  </w:t>
      </w:r>
    </w:p>
    <w:p w14:paraId="2C0C29FD" w14:textId="77777777" w:rsidR="00FC6045" w:rsidRDefault="00763C8C" w:rsidP="00CE4AFF">
      <w:pPr>
        <w:pStyle w:val="NoSpacing"/>
      </w:pPr>
      <w:r>
        <w:t xml:space="preserve">                                   </w:t>
      </w:r>
      <w:r>
        <w:rPr>
          <w:bCs/>
        </w:rPr>
        <w:tab/>
      </w:r>
      <w:r w:rsidR="00BE02DC">
        <w:t>Industrial Park Project – PWD Potter</w:t>
      </w:r>
      <w:r w:rsidR="009A1AAE">
        <w:rPr>
          <w:bCs/>
        </w:rPr>
        <w:br/>
      </w:r>
      <w:r w:rsidR="009A1AAE">
        <w:rPr>
          <w:bCs/>
        </w:rPr>
        <w:tab/>
      </w:r>
      <w:r w:rsidR="009A1AAE">
        <w:rPr>
          <w:bCs/>
        </w:rPr>
        <w:tab/>
      </w:r>
      <w:r w:rsidR="009A1AAE">
        <w:rPr>
          <w:bCs/>
        </w:rPr>
        <w:tab/>
        <w:t>Ordinance Fee Schedule</w:t>
      </w:r>
      <w:r>
        <w:tab/>
      </w:r>
    </w:p>
    <w:p w14:paraId="5914E34A" w14:textId="2948B3A7" w:rsidR="00FA1471" w:rsidRDefault="00FC6045" w:rsidP="00CE4AFF">
      <w:pPr>
        <w:pStyle w:val="NoSpacing"/>
        <w:rPr>
          <w:bCs/>
        </w:rPr>
      </w:pPr>
      <w:r>
        <w:tab/>
      </w:r>
      <w:r>
        <w:tab/>
      </w:r>
      <w:r>
        <w:tab/>
        <w:t>Child Care</w:t>
      </w:r>
      <w:r w:rsidR="00E1305F">
        <w:t xml:space="preserve"> – Tabled  </w:t>
      </w:r>
      <w:r>
        <w:br/>
      </w:r>
      <w:r>
        <w:tab/>
      </w:r>
      <w:r>
        <w:tab/>
      </w:r>
      <w:r>
        <w:tab/>
      </w:r>
      <w:r w:rsidRPr="0086376F">
        <w:t>IGA Cares Act</w:t>
      </w:r>
      <w:r>
        <w:br/>
      </w:r>
      <w:r>
        <w:tab/>
      </w:r>
      <w:r>
        <w:tab/>
      </w:r>
      <w:r>
        <w:tab/>
      </w:r>
      <w:r w:rsidR="00402FB3">
        <w:rPr>
          <w:bCs/>
        </w:rPr>
        <w:t>Museum Roof</w:t>
      </w:r>
    </w:p>
    <w:p w14:paraId="52A30145" w14:textId="37A5F5C7" w:rsidR="00825942" w:rsidRDefault="00FA1471" w:rsidP="00CE4AF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Gateway</w:t>
      </w:r>
      <w:r w:rsidR="00825942">
        <w:rPr>
          <w:bCs/>
        </w:rPr>
        <w:t xml:space="preserve"> signs</w:t>
      </w:r>
    </w:p>
    <w:p w14:paraId="287A9947" w14:textId="1EE6ACC8" w:rsidR="00FC6045" w:rsidRDefault="00825942" w:rsidP="00CE4AFF">
      <w:pPr>
        <w:pStyle w:val="NoSpacin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Blue Grass Festival </w:t>
      </w:r>
      <w:r w:rsidR="00402FB3">
        <w:rPr>
          <w:bCs/>
        </w:rPr>
        <w:br/>
      </w:r>
    </w:p>
    <w:p w14:paraId="627BA7C8" w14:textId="47FF3BDB" w:rsidR="00E95590" w:rsidRDefault="00FC6045" w:rsidP="00CE4AFF">
      <w:pPr>
        <w:pStyle w:val="NoSpacing"/>
      </w:pPr>
      <w:r>
        <w:tab/>
      </w:r>
      <w:r>
        <w:tab/>
      </w:r>
      <w:r w:rsidR="00763C8C">
        <w:tab/>
      </w:r>
      <w:r w:rsidR="00763C8C">
        <w:tab/>
        <w:t xml:space="preserve"> </w:t>
      </w:r>
    </w:p>
    <w:p w14:paraId="6B077260" w14:textId="77777777" w:rsidR="00CE0A72" w:rsidRDefault="00CE4AFF" w:rsidP="00CE0A72">
      <w:pPr>
        <w:pStyle w:val="NoSpacing"/>
        <w:rPr>
          <w:bCs/>
        </w:rPr>
      </w:pPr>
      <w:r>
        <w:rPr>
          <w:b/>
        </w:rPr>
        <w:t xml:space="preserve">NEW BUSINESS:         </w:t>
      </w:r>
      <w:r w:rsidR="00CE0A72">
        <w:rPr>
          <w:bCs/>
        </w:rPr>
        <w:tab/>
        <w:t>Abate of Oregon 44</w:t>
      </w:r>
      <w:r w:rsidR="00CE0A72" w:rsidRPr="00CE0A72">
        <w:rPr>
          <w:bCs/>
          <w:vertAlign w:val="superscript"/>
        </w:rPr>
        <w:t>th</w:t>
      </w:r>
      <w:r w:rsidR="00CE0A72">
        <w:rPr>
          <w:bCs/>
        </w:rPr>
        <w:t xml:space="preserve"> Annual Fossil Campout</w:t>
      </w:r>
      <w:r w:rsidR="00CE0A72">
        <w:rPr>
          <w:bCs/>
        </w:rPr>
        <w:tab/>
      </w:r>
    </w:p>
    <w:p w14:paraId="426F95EA" w14:textId="1138A327" w:rsidR="00CE0A72" w:rsidRDefault="00CE0A72" w:rsidP="00B47109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2543E">
        <w:rPr>
          <w:bCs/>
        </w:rPr>
        <w:t xml:space="preserve">Joseph </w:t>
      </w:r>
      <w:proofErr w:type="spellStart"/>
      <w:r w:rsidR="0092543E">
        <w:rPr>
          <w:bCs/>
        </w:rPr>
        <w:t>Lango</w:t>
      </w:r>
      <w:proofErr w:type="spellEnd"/>
    </w:p>
    <w:p w14:paraId="7A1D6D74" w14:textId="7ECD56CF" w:rsidR="00995980" w:rsidRDefault="00995980" w:rsidP="00B47109">
      <w:pPr>
        <w:pStyle w:val="NoSpacing"/>
        <w:rPr>
          <w:bCs/>
        </w:rPr>
      </w:pPr>
      <w:r>
        <w:rPr>
          <w:bCs/>
        </w:rPr>
        <w:tab/>
      </w:r>
      <w:r w:rsidR="00CE0A72">
        <w:rPr>
          <w:bCs/>
        </w:rPr>
        <w:tab/>
      </w:r>
      <w:r w:rsidR="00CE0A72">
        <w:rPr>
          <w:bCs/>
        </w:rPr>
        <w:tab/>
        <w:t>Fossil Clean Up Day</w:t>
      </w:r>
    </w:p>
    <w:p w14:paraId="55EF166F" w14:textId="26883FA8" w:rsidR="00CE0A72" w:rsidRDefault="00576280" w:rsidP="00CE0A72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47109">
        <w:rPr>
          <w:bCs/>
        </w:rPr>
        <w:t xml:space="preserve">OCF Fund </w:t>
      </w:r>
    </w:p>
    <w:p w14:paraId="6EC44A07" w14:textId="77777777" w:rsidR="00B47109" w:rsidRPr="00402FB3" w:rsidRDefault="00B47109" w:rsidP="00CE4AFF">
      <w:pPr>
        <w:pStyle w:val="NoSpacing"/>
        <w:rPr>
          <w:bCs/>
        </w:rPr>
      </w:pPr>
    </w:p>
    <w:p w14:paraId="26FC9997" w14:textId="789035D3" w:rsidR="00825942" w:rsidRPr="00402FB3" w:rsidRDefault="00E77928" w:rsidP="00825942">
      <w:pPr>
        <w:pStyle w:val="NoSpacing"/>
        <w:rPr>
          <w:bCs/>
        </w:rPr>
      </w:pPr>
      <w:r w:rsidRPr="00402FB3">
        <w:rPr>
          <w:b/>
        </w:rPr>
        <w:t xml:space="preserve">ACTION ITEMS: </w:t>
      </w:r>
      <w:r w:rsidRPr="00402FB3">
        <w:rPr>
          <w:b/>
        </w:rPr>
        <w:tab/>
      </w:r>
      <w:r w:rsidR="00825942" w:rsidRPr="00825942">
        <w:rPr>
          <w:bCs/>
        </w:rPr>
        <w:t>Adopt</w:t>
      </w:r>
      <w:r w:rsidR="00825942">
        <w:rPr>
          <w:b/>
        </w:rPr>
        <w:t xml:space="preserve">| </w:t>
      </w:r>
      <w:r w:rsidR="00825942">
        <w:t xml:space="preserve">Ordinance 447 CBEC 20-Year Franchise Agreement </w:t>
      </w:r>
    </w:p>
    <w:p w14:paraId="6F1086C1" w14:textId="127F46A2" w:rsidR="00CE4AFF" w:rsidRPr="00402FB3" w:rsidRDefault="00176CFF" w:rsidP="00A04A01">
      <w:pPr>
        <w:pStyle w:val="NoSpacing"/>
        <w:ind w:left="2160"/>
        <w:rPr>
          <w:bCs/>
        </w:rPr>
      </w:pPr>
      <w:r w:rsidRPr="00402FB3">
        <w:rPr>
          <w:bCs/>
        </w:rPr>
        <w:tab/>
      </w:r>
      <w:r w:rsidRPr="00402FB3">
        <w:rPr>
          <w:bCs/>
        </w:rPr>
        <w:tab/>
      </w:r>
      <w:r w:rsidRPr="00402FB3">
        <w:rPr>
          <w:bCs/>
        </w:rPr>
        <w:tab/>
      </w:r>
      <w:r w:rsidR="0021149D" w:rsidRPr="00402FB3">
        <w:t xml:space="preserve"> </w:t>
      </w:r>
      <w:r w:rsidR="00C32EBB" w:rsidRPr="00402FB3">
        <w:rPr>
          <w:b/>
          <w:bCs/>
        </w:rPr>
        <w:tab/>
      </w:r>
      <w:r w:rsidR="004709CE" w:rsidRPr="00402FB3">
        <w:tab/>
      </w:r>
      <w:r w:rsidR="004709CE" w:rsidRPr="00402FB3">
        <w:tab/>
      </w:r>
      <w:r w:rsidR="00AC6291" w:rsidRPr="00402FB3">
        <w:tab/>
      </w:r>
      <w:r w:rsidR="004709CE" w:rsidRPr="00402FB3">
        <w:tab/>
      </w:r>
      <w:r w:rsidR="0052643A" w:rsidRPr="00402FB3">
        <w:rPr>
          <w:bCs/>
        </w:rPr>
        <w:tab/>
      </w:r>
      <w:r w:rsidR="0052643A" w:rsidRPr="00402FB3">
        <w:rPr>
          <w:bCs/>
        </w:rPr>
        <w:tab/>
      </w:r>
      <w:r w:rsidR="00CE4AFF" w:rsidRPr="00402FB3">
        <w:rPr>
          <w:bCs/>
        </w:rPr>
        <w:t xml:space="preserve">                                                                                 </w:t>
      </w:r>
      <w:r w:rsidR="00CE4AFF" w:rsidRPr="00402FB3">
        <w:tab/>
        <w:t xml:space="preserve">                                                          </w:t>
      </w:r>
    </w:p>
    <w:p w14:paraId="680E7F57" w14:textId="1460A964" w:rsidR="00CE4AFF" w:rsidRDefault="00CE4AFF" w:rsidP="00CE4AFF">
      <w:pPr>
        <w:pStyle w:val="NoSpacing"/>
      </w:pPr>
      <w:r>
        <w:rPr>
          <w:b/>
          <w:sz w:val="24"/>
          <w:szCs w:val="24"/>
        </w:rPr>
        <w:t>REPORTS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Councilor</w:t>
      </w:r>
      <w:r w:rsidR="007A236F">
        <w:rPr>
          <w:sz w:val="24"/>
          <w:szCs w:val="24"/>
        </w:rPr>
        <w:t xml:space="preserve"> Hunt</w:t>
      </w:r>
      <w:r>
        <w:rPr>
          <w:sz w:val="24"/>
          <w:szCs w:val="24"/>
        </w:rPr>
        <w:t xml:space="preserve">: </w:t>
      </w:r>
    </w:p>
    <w:p w14:paraId="0F3815BC" w14:textId="1A4FE4F5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Councilor Sperry:  </w:t>
      </w:r>
    </w:p>
    <w:p w14:paraId="75A67AB3" w14:textId="060F4F44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Councilor Beckham: </w:t>
      </w:r>
    </w:p>
    <w:p w14:paraId="0EBE2815" w14:textId="71A321AD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Councilor Burlingame: </w:t>
      </w:r>
    </w:p>
    <w:p w14:paraId="30145544" w14:textId="09F24D9A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  <w:r w:rsidR="007D26BD">
        <w:rPr>
          <w:sz w:val="24"/>
          <w:szCs w:val="24"/>
        </w:rPr>
        <w:t xml:space="preserve"> MacInnes</w:t>
      </w:r>
      <w:r w:rsidR="002E3582">
        <w:rPr>
          <w:sz w:val="24"/>
          <w:szCs w:val="24"/>
        </w:rPr>
        <w:t>:</w:t>
      </w:r>
    </w:p>
    <w:p w14:paraId="1717EEEB" w14:textId="60759E10" w:rsidR="00CE4AFF" w:rsidRDefault="00CE4AFF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Works:</w:t>
      </w:r>
    </w:p>
    <w:p w14:paraId="5557AADD" w14:textId="46756435" w:rsidR="0092543E" w:rsidRDefault="007D26BD" w:rsidP="00CE4A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 Recorder: </w:t>
      </w:r>
      <w:r w:rsidR="0092543E">
        <w:rPr>
          <w:sz w:val="24"/>
          <w:szCs w:val="24"/>
        </w:rPr>
        <w:t xml:space="preserve"> </w:t>
      </w:r>
    </w:p>
    <w:p w14:paraId="6005F2D5" w14:textId="07DD20D9" w:rsidR="00995980" w:rsidRDefault="00CE4AFF" w:rsidP="00C32EBB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Ordinance Officer</w:t>
      </w:r>
      <w:r w:rsidR="00C32EBB">
        <w:rPr>
          <w:sz w:val="24"/>
          <w:szCs w:val="24"/>
        </w:rPr>
        <w:t>:</w:t>
      </w:r>
    </w:p>
    <w:p w14:paraId="4941CAF8" w14:textId="7C147763" w:rsidR="00402FB3" w:rsidRDefault="00402FB3" w:rsidP="00C32EBB">
      <w:pPr>
        <w:pStyle w:val="NoSpacing"/>
        <w:ind w:left="1440" w:firstLine="720"/>
        <w:rPr>
          <w:sz w:val="24"/>
          <w:szCs w:val="24"/>
        </w:rPr>
      </w:pPr>
    </w:p>
    <w:p w14:paraId="3835155D" w14:textId="77777777" w:rsidR="00402FB3" w:rsidRDefault="00402FB3" w:rsidP="00C32EBB">
      <w:pPr>
        <w:pStyle w:val="NoSpacing"/>
        <w:ind w:left="1440" w:firstLine="720"/>
        <w:rPr>
          <w:sz w:val="24"/>
          <w:szCs w:val="24"/>
        </w:rPr>
      </w:pPr>
    </w:p>
    <w:p w14:paraId="5EFB30C8" w14:textId="57EF2B6D" w:rsidR="00631B37" w:rsidRDefault="00995980" w:rsidP="00031A93">
      <w:pPr>
        <w:pStyle w:val="NoSpacing"/>
      </w:pPr>
      <w:r>
        <w:rPr>
          <w:b/>
          <w:bCs/>
          <w:sz w:val="24"/>
          <w:szCs w:val="24"/>
        </w:rPr>
        <w:t>C</w:t>
      </w:r>
      <w:r w:rsidR="00CE4AFF" w:rsidRPr="004709CE">
        <w:rPr>
          <w:b/>
          <w:bCs/>
          <w:sz w:val="24"/>
          <w:szCs w:val="24"/>
        </w:rPr>
        <w:t>ommunity Issues and Concerns:</w:t>
      </w:r>
      <w:r w:rsidR="0015687F">
        <w:rPr>
          <w:b/>
          <w:bCs/>
          <w:sz w:val="24"/>
          <w:szCs w:val="24"/>
        </w:rPr>
        <w:br/>
      </w:r>
      <w:r w:rsidR="000E1581">
        <w:rPr>
          <w:sz w:val="24"/>
          <w:szCs w:val="24"/>
        </w:rPr>
        <w:br/>
      </w:r>
      <w:r w:rsidR="00CE4AFF" w:rsidRPr="004906AF">
        <w:rPr>
          <w:b/>
          <w:bCs/>
          <w:sz w:val="24"/>
          <w:szCs w:val="24"/>
        </w:rPr>
        <w:t xml:space="preserve">ADJOURN </w:t>
      </w:r>
      <w:r w:rsidR="005B3573">
        <w:rPr>
          <w:b/>
          <w:bCs/>
          <w:sz w:val="24"/>
          <w:szCs w:val="24"/>
        </w:rPr>
        <w:tab/>
      </w:r>
      <w:r w:rsidR="005B3573">
        <w:rPr>
          <w:b/>
          <w:bCs/>
          <w:sz w:val="24"/>
          <w:szCs w:val="24"/>
        </w:rPr>
        <w:tab/>
      </w:r>
      <w:r w:rsidR="005B3573">
        <w:rPr>
          <w:b/>
          <w:bCs/>
          <w:sz w:val="24"/>
          <w:szCs w:val="24"/>
        </w:rPr>
        <w:tab/>
      </w:r>
      <w:r w:rsidR="005B3573">
        <w:rPr>
          <w:b/>
          <w:bCs/>
          <w:sz w:val="24"/>
          <w:szCs w:val="24"/>
        </w:rPr>
        <w:tab/>
      </w:r>
      <w:r w:rsidR="005B3573">
        <w:rPr>
          <w:b/>
          <w:bCs/>
          <w:sz w:val="24"/>
          <w:szCs w:val="24"/>
        </w:rPr>
        <w:tab/>
      </w:r>
      <w:r w:rsidR="005B3573">
        <w:rPr>
          <w:b/>
          <w:bCs/>
          <w:sz w:val="24"/>
          <w:szCs w:val="24"/>
        </w:rPr>
        <w:tab/>
      </w:r>
      <w:r w:rsidR="005B3573">
        <w:rPr>
          <w:b/>
          <w:bCs/>
          <w:sz w:val="24"/>
          <w:szCs w:val="24"/>
        </w:rPr>
        <w:tab/>
      </w:r>
    </w:p>
    <w:sectPr w:rsidR="00631B37" w:rsidSect="007D2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2518F"/>
    <w:multiLevelType w:val="hybridMultilevel"/>
    <w:tmpl w:val="3E60496E"/>
    <w:lvl w:ilvl="0" w:tplc="2D20767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FF"/>
    <w:rsid w:val="000118F2"/>
    <w:rsid w:val="00014A49"/>
    <w:rsid w:val="00031A93"/>
    <w:rsid w:val="00072726"/>
    <w:rsid w:val="000A6804"/>
    <w:rsid w:val="000B49B9"/>
    <w:rsid w:val="000D0DED"/>
    <w:rsid w:val="000E1581"/>
    <w:rsid w:val="000E6326"/>
    <w:rsid w:val="001106FC"/>
    <w:rsid w:val="00134AA8"/>
    <w:rsid w:val="0015687F"/>
    <w:rsid w:val="00164902"/>
    <w:rsid w:val="00176CFF"/>
    <w:rsid w:val="001A4C05"/>
    <w:rsid w:val="001B6EB6"/>
    <w:rsid w:val="001C218B"/>
    <w:rsid w:val="001E2BE8"/>
    <w:rsid w:val="00207A53"/>
    <w:rsid w:val="00210CA6"/>
    <w:rsid w:val="0021149D"/>
    <w:rsid w:val="002740C1"/>
    <w:rsid w:val="00283217"/>
    <w:rsid w:val="002A1F3B"/>
    <w:rsid w:val="002A79F6"/>
    <w:rsid w:val="002B0DFF"/>
    <w:rsid w:val="002C78C7"/>
    <w:rsid w:val="002E3582"/>
    <w:rsid w:val="00311721"/>
    <w:rsid w:val="003F44C8"/>
    <w:rsid w:val="00402FB3"/>
    <w:rsid w:val="004117E9"/>
    <w:rsid w:val="00422C4F"/>
    <w:rsid w:val="004709CE"/>
    <w:rsid w:val="0048216B"/>
    <w:rsid w:val="004C4867"/>
    <w:rsid w:val="004D105C"/>
    <w:rsid w:val="004F39FB"/>
    <w:rsid w:val="004F79D0"/>
    <w:rsid w:val="0052643A"/>
    <w:rsid w:val="0053107D"/>
    <w:rsid w:val="00535711"/>
    <w:rsid w:val="00576280"/>
    <w:rsid w:val="00591CA7"/>
    <w:rsid w:val="005B08B6"/>
    <w:rsid w:val="005B3573"/>
    <w:rsid w:val="005D4901"/>
    <w:rsid w:val="005D6A59"/>
    <w:rsid w:val="006272F0"/>
    <w:rsid w:val="00631B37"/>
    <w:rsid w:val="006353CD"/>
    <w:rsid w:val="00662456"/>
    <w:rsid w:val="00670168"/>
    <w:rsid w:val="00670C46"/>
    <w:rsid w:val="0067479C"/>
    <w:rsid w:val="00680473"/>
    <w:rsid w:val="006B3D0B"/>
    <w:rsid w:val="006D2F8B"/>
    <w:rsid w:val="006E18DC"/>
    <w:rsid w:val="00745050"/>
    <w:rsid w:val="00763C8C"/>
    <w:rsid w:val="00795E0E"/>
    <w:rsid w:val="007A236F"/>
    <w:rsid w:val="007D26BD"/>
    <w:rsid w:val="00825942"/>
    <w:rsid w:val="0086376F"/>
    <w:rsid w:val="00867FB6"/>
    <w:rsid w:val="0088280E"/>
    <w:rsid w:val="008C0C93"/>
    <w:rsid w:val="008D7970"/>
    <w:rsid w:val="008F139E"/>
    <w:rsid w:val="009142D3"/>
    <w:rsid w:val="0092543E"/>
    <w:rsid w:val="00995980"/>
    <w:rsid w:val="009A1AAE"/>
    <w:rsid w:val="009A6918"/>
    <w:rsid w:val="009A7FAC"/>
    <w:rsid w:val="009B30B3"/>
    <w:rsid w:val="009C40DE"/>
    <w:rsid w:val="009D3FC0"/>
    <w:rsid w:val="009F5B16"/>
    <w:rsid w:val="00A04A01"/>
    <w:rsid w:val="00A16B9E"/>
    <w:rsid w:val="00A34C7E"/>
    <w:rsid w:val="00A576F5"/>
    <w:rsid w:val="00AB3EFF"/>
    <w:rsid w:val="00AC6291"/>
    <w:rsid w:val="00AC7D19"/>
    <w:rsid w:val="00AE0852"/>
    <w:rsid w:val="00B14759"/>
    <w:rsid w:val="00B47109"/>
    <w:rsid w:val="00B94953"/>
    <w:rsid w:val="00BC30F8"/>
    <w:rsid w:val="00BE02DC"/>
    <w:rsid w:val="00BF00D3"/>
    <w:rsid w:val="00BF62B1"/>
    <w:rsid w:val="00BF736D"/>
    <w:rsid w:val="00C32EBB"/>
    <w:rsid w:val="00C343F3"/>
    <w:rsid w:val="00C34D56"/>
    <w:rsid w:val="00C45988"/>
    <w:rsid w:val="00C5576C"/>
    <w:rsid w:val="00CB22B0"/>
    <w:rsid w:val="00CC47F7"/>
    <w:rsid w:val="00CC7469"/>
    <w:rsid w:val="00CE0A72"/>
    <w:rsid w:val="00CE0BC9"/>
    <w:rsid w:val="00CE4AFF"/>
    <w:rsid w:val="00D455B3"/>
    <w:rsid w:val="00D5482D"/>
    <w:rsid w:val="00D600E9"/>
    <w:rsid w:val="00D8608D"/>
    <w:rsid w:val="00DB48E2"/>
    <w:rsid w:val="00DD3E71"/>
    <w:rsid w:val="00E044FA"/>
    <w:rsid w:val="00E1305F"/>
    <w:rsid w:val="00E4725C"/>
    <w:rsid w:val="00E7524D"/>
    <w:rsid w:val="00E77928"/>
    <w:rsid w:val="00E95590"/>
    <w:rsid w:val="00EA6CFE"/>
    <w:rsid w:val="00EF402F"/>
    <w:rsid w:val="00F46589"/>
    <w:rsid w:val="00F83417"/>
    <w:rsid w:val="00FA1471"/>
    <w:rsid w:val="00FB4979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95AD"/>
  <w15:chartTrackingRefBased/>
  <w15:docId w15:val="{A6176CA6-8409-4C0F-B3E9-5EB4DFB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A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AFF"/>
    <w:pPr>
      <w:spacing w:after="0" w:line="240" w:lineRule="auto"/>
    </w:pPr>
  </w:style>
  <w:style w:type="table" w:styleId="TableGrid">
    <w:name w:val="Table Grid"/>
    <w:basedOn w:val="TableNormal"/>
    <w:uiPriority w:val="39"/>
    <w:rsid w:val="0003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88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32882593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8</cp:revision>
  <cp:lastPrinted>2021-04-09T19:57:00Z</cp:lastPrinted>
  <dcterms:created xsi:type="dcterms:W3CDTF">2021-03-25T22:13:00Z</dcterms:created>
  <dcterms:modified xsi:type="dcterms:W3CDTF">2021-04-09T23:26:00Z</dcterms:modified>
</cp:coreProperties>
</file>