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397F" w:rsidRPr="00635282" w:rsidRDefault="00635282" w:rsidP="00635282">
      <w:pPr>
        <w:jc w:val="center"/>
        <w:rPr>
          <w:b/>
          <w:sz w:val="96"/>
          <w:szCs w:val="96"/>
        </w:rPr>
      </w:pPr>
      <w:r w:rsidRPr="00635282">
        <w:rPr>
          <w:b/>
          <w:sz w:val="96"/>
          <w:szCs w:val="96"/>
        </w:rPr>
        <w:t>Water R</w:t>
      </w:r>
      <w:r w:rsidR="006E382D" w:rsidRPr="00635282">
        <w:rPr>
          <w:b/>
          <w:sz w:val="96"/>
          <w:szCs w:val="96"/>
        </w:rPr>
        <w:t>estrictions</w:t>
      </w:r>
    </w:p>
    <w:p w:rsidR="006E382D" w:rsidRDefault="00635282" w:rsidP="006E38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Fossil</w:t>
      </w:r>
    </w:p>
    <w:p w:rsidR="006E382D" w:rsidRPr="006E382D" w:rsidRDefault="00004CEA" w:rsidP="006E38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Effective Date is July 15, 2021</w:t>
      </w:r>
    </w:p>
    <w:p w:rsidR="006E382D" w:rsidRDefault="006E382D"/>
    <w:p w:rsidR="006E382D" w:rsidRDefault="006E382D" w:rsidP="006E382D">
      <w:pPr>
        <w:jc w:val="center"/>
      </w:pPr>
      <w:r>
        <w:t>Outside watering hours are from 6am - 9am and 6pm – 9pm every day.</w:t>
      </w:r>
    </w:p>
    <w:p w:rsidR="006E382D" w:rsidRDefault="006E382D" w:rsidP="006E382D">
      <w:pPr>
        <w:jc w:val="center"/>
      </w:pPr>
    </w:p>
    <w:p w:rsidR="006E382D" w:rsidRDefault="006E382D" w:rsidP="006E382D">
      <w:pPr>
        <w:jc w:val="center"/>
      </w:pPr>
    </w:p>
    <w:p w:rsidR="00142238" w:rsidRDefault="006E382D">
      <w:r>
        <w:t>Water demand has steadi</w:t>
      </w:r>
      <w:r w:rsidR="00142238">
        <w:t>ly increased this last month</w:t>
      </w:r>
      <w:r w:rsidR="00004CEA">
        <w:t xml:space="preserve"> and really increased this last week.  Well #3 appears to be struggling to keep up so we need to cut back on watering outdoors.   P</w:t>
      </w:r>
      <w:r w:rsidR="00142238">
        <w:t xml:space="preserve">lease stick to the watering hours posted.  First violation of watering hours will be a warning. </w:t>
      </w:r>
      <w:r w:rsidR="00EA7252">
        <w:t xml:space="preserve"> </w:t>
      </w:r>
      <w:r w:rsidR="00004CEA">
        <w:t>All violations after the first warning w</w:t>
      </w:r>
      <w:r w:rsidR="003A798B">
        <w:t>ill be a fine for each violation</w:t>
      </w:r>
      <w:r w:rsidR="00EA7252">
        <w:t xml:space="preserve">.  </w:t>
      </w:r>
      <w:r>
        <w:t xml:space="preserve">This includes watering yards, gardens, flowers, washing cars, </w:t>
      </w:r>
      <w:r w:rsidR="003A798B">
        <w:t>power washing and filling pools</w:t>
      </w:r>
      <w:r>
        <w:t>.</w:t>
      </w:r>
      <w:r w:rsidR="00EA7252">
        <w:t xml:space="preserve">  </w:t>
      </w:r>
      <w:r w:rsidR="00EA7252" w:rsidRPr="00EA7252">
        <w:t xml:space="preserve"> </w:t>
      </w:r>
      <w:r w:rsidR="00EA7252">
        <w:t>Depending on water demand and climate conditions more water restrictions will be posted as needed at a later dat</w:t>
      </w:r>
      <w:r w:rsidR="00004CEA">
        <w:t xml:space="preserve">e.  If you have a private well you may use that well to water at any time.  </w:t>
      </w:r>
      <w:r w:rsidR="00EA7252">
        <w:t xml:space="preserve"> </w:t>
      </w:r>
    </w:p>
    <w:p w:rsidR="00142238" w:rsidRDefault="00142238"/>
    <w:p w:rsidR="00EA7252" w:rsidRDefault="00142238">
      <w:r>
        <w:t>If you have any questions please find a City of Fossil employee or call City Hall at 541.763.2698</w:t>
      </w:r>
    </w:p>
    <w:p w:rsidR="00EA7252" w:rsidRDefault="00EA7252"/>
    <w:p w:rsidR="00FA6906" w:rsidRDefault="00FA6906">
      <w:r>
        <w:t>Thank you for your cooperation</w:t>
      </w:r>
    </w:p>
    <w:p w:rsidR="00FA6906" w:rsidRDefault="00FA6906"/>
    <w:p w:rsidR="00FA6906" w:rsidRDefault="00FA6906">
      <w:r>
        <w:t>William Potter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City of Fossil</w:t>
      </w:r>
    </w:p>
    <w:p w:rsidR="00FA6906" w:rsidRDefault="00FA6906"/>
    <w:sectPr w:rsidR="00FA6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2D"/>
    <w:rsid w:val="00004CEA"/>
    <w:rsid w:val="00142238"/>
    <w:rsid w:val="003A798B"/>
    <w:rsid w:val="00635282"/>
    <w:rsid w:val="006E382D"/>
    <w:rsid w:val="00944C55"/>
    <w:rsid w:val="00A9397F"/>
    <w:rsid w:val="00EA7252"/>
    <w:rsid w:val="00FA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2BE95-209A-47FD-811F-1AFF13A1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Potter</dc:creator>
  <cp:keywords/>
  <dc:description/>
  <cp:lastModifiedBy>COFAdmin</cp:lastModifiedBy>
  <cp:revision>2</cp:revision>
  <cp:lastPrinted>2021-07-12T15:28:00Z</cp:lastPrinted>
  <dcterms:created xsi:type="dcterms:W3CDTF">2021-07-13T16:25:00Z</dcterms:created>
  <dcterms:modified xsi:type="dcterms:W3CDTF">2021-07-13T16:25:00Z</dcterms:modified>
</cp:coreProperties>
</file>