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2F66" w14:textId="2A723667" w:rsidR="00736A1C" w:rsidRDefault="00736A1C" w:rsidP="00736A1C">
      <w:pPr>
        <w:jc w:val="center"/>
        <w:rPr>
          <w:b/>
          <w:bCs/>
          <w:sz w:val="96"/>
          <w:szCs w:val="96"/>
        </w:rPr>
      </w:pPr>
      <w:r w:rsidRPr="00736A1C">
        <w:rPr>
          <w:b/>
          <w:bCs/>
          <w:sz w:val="96"/>
          <w:szCs w:val="96"/>
        </w:rPr>
        <w:t xml:space="preserve">City </w:t>
      </w:r>
      <w:r>
        <w:rPr>
          <w:b/>
          <w:bCs/>
          <w:sz w:val="96"/>
          <w:szCs w:val="96"/>
        </w:rPr>
        <w:t>o</w:t>
      </w:r>
      <w:r w:rsidRPr="00736A1C">
        <w:rPr>
          <w:b/>
          <w:bCs/>
          <w:sz w:val="96"/>
          <w:szCs w:val="96"/>
        </w:rPr>
        <w:t>f Fo</w:t>
      </w:r>
      <w:r>
        <w:rPr>
          <w:b/>
          <w:bCs/>
          <w:sz w:val="96"/>
          <w:szCs w:val="96"/>
        </w:rPr>
        <w:t xml:space="preserve">ssil </w:t>
      </w:r>
    </w:p>
    <w:p w14:paraId="7A9DE010" w14:textId="39EF3515" w:rsidR="00736A1C" w:rsidRDefault="00736A1C" w:rsidP="00736A1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City of Fossil will be providing transportation to the Condon Swimming </w:t>
      </w:r>
      <w:r w:rsidR="005A5F1B">
        <w:rPr>
          <w:b/>
          <w:bCs/>
          <w:sz w:val="44"/>
          <w:szCs w:val="44"/>
        </w:rPr>
        <w:t>P</w:t>
      </w:r>
      <w:r>
        <w:rPr>
          <w:b/>
          <w:bCs/>
          <w:sz w:val="44"/>
          <w:szCs w:val="44"/>
        </w:rPr>
        <w:t xml:space="preserve">ool- Open Swim. </w:t>
      </w:r>
    </w:p>
    <w:p w14:paraId="28D44B2F" w14:textId="3D2EDEB6" w:rsidR="005A5F1B" w:rsidRPr="005A5F1B" w:rsidRDefault="005A5F1B" w:rsidP="00736A1C">
      <w:pPr>
        <w:jc w:val="center"/>
        <w:rPr>
          <w:b/>
          <w:bCs/>
          <w:sz w:val="36"/>
          <w:szCs w:val="36"/>
        </w:rPr>
      </w:pPr>
      <w:r w:rsidRPr="005A5F1B">
        <w:rPr>
          <w:b/>
          <w:bCs/>
          <w:sz w:val="36"/>
          <w:szCs w:val="36"/>
        </w:rPr>
        <w:t>Every Tuesday: July 13</w:t>
      </w:r>
      <w:r w:rsidRPr="005A5F1B">
        <w:rPr>
          <w:b/>
          <w:bCs/>
          <w:sz w:val="36"/>
          <w:szCs w:val="36"/>
          <w:vertAlign w:val="superscript"/>
        </w:rPr>
        <w:t>th</w:t>
      </w:r>
      <w:r w:rsidRPr="005A5F1B">
        <w:rPr>
          <w:b/>
          <w:bCs/>
          <w:sz w:val="36"/>
          <w:szCs w:val="36"/>
        </w:rPr>
        <w:t xml:space="preserve"> – August 10</w:t>
      </w:r>
      <w:r w:rsidRPr="005A5F1B">
        <w:rPr>
          <w:b/>
          <w:bCs/>
          <w:sz w:val="36"/>
          <w:szCs w:val="36"/>
          <w:vertAlign w:val="superscript"/>
        </w:rPr>
        <w:t>th</w:t>
      </w:r>
      <w:r w:rsidRPr="005A5F1B">
        <w:rPr>
          <w:b/>
          <w:bCs/>
          <w:sz w:val="36"/>
          <w:szCs w:val="36"/>
        </w:rPr>
        <w:t xml:space="preserve"> </w:t>
      </w:r>
    </w:p>
    <w:p w14:paraId="5C0B087B" w14:textId="72F92B49" w:rsidR="00DB4260" w:rsidRDefault="00736A1C" w:rsidP="00736A1C">
      <w:pPr>
        <w:rPr>
          <w:sz w:val="28"/>
          <w:szCs w:val="28"/>
        </w:rPr>
      </w:pPr>
      <w:r w:rsidRPr="00DB4260">
        <w:rPr>
          <w:sz w:val="28"/>
          <w:szCs w:val="28"/>
        </w:rPr>
        <w:t>The city will provide the cost</w:t>
      </w:r>
      <w:r w:rsidR="00DB4260" w:rsidRPr="00DB4260">
        <w:rPr>
          <w:sz w:val="28"/>
          <w:szCs w:val="28"/>
        </w:rPr>
        <w:t xml:space="preserve">/transportation </w:t>
      </w:r>
      <w:r w:rsidRPr="00DB4260">
        <w:rPr>
          <w:sz w:val="28"/>
          <w:szCs w:val="28"/>
        </w:rPr>
        <w:t>of children K-12 grade</w:t>
      </w:r>
      <w:r w:rsidR="00DB4260" w:rsidRPr="00DB4260">
        <w:rPr>
          <w:sz w:val="28"/>
          <w:szCs w:val="28"/>
        </w:rPr>
        <w:t xml:space="preserve"> and parents that choose to come. </w:t>
      </w:r>
      <w:r w:rsidRPr="00DB4260">
        <w:rPr>
          <w:sz w:val="28"/>
          <w:szCs w:val="28"/>
        </w:rPr>
        <w:t xml:space="preserve"> Our maximum </w:t>
      </w:r>
      <w:r w:rsidR="00DB4260" w:rsidRPr="00DB4260">
        <w:rPr>
          <w:sz w:val="28"/>
          <w:szCs w:val="28"/>
        </w:rPr>
        <w:t>seating will</w:t>
      </w:r>
      <w:r w:rsidRPr="00DB4260">
        <w:rPr>
          <w:sz w:val="28"/>
          <w:szCs w:val="28"/>
        </w:rPr>
        <w:t xml:space="preserve"> be 14 students and will be based on a first come first serve </w:t>
      </w:r>
      <w:r w:rsidR="00DB4260" w:rsidRPr="00DB4260">
        <w:rPr>
          <w:sz w:val="28"/>
          <w:szCs w:val="28"/>
        </w:rPr>
        <w:t>basis. Parents are welcome to drive their children up as well.</w:t>
      </w:r>
    </w:p>
    <w:p w14:paraId="5BFE8C0D" w14:textId="77777777" w:rsidR="00BC61CD" w:rsidRPr="00DB4260" w:rsidRDefault="00BC61CD" w:rsidP="00736A1C">
      <w:pPr>
        <w:rPr>
          <w:sz w:val="28"/>
          <w:szCs w:val="28"/>
        </w:rPr>
      </w:pPr>
    </w:p>
    <w:p w14:paraId="53597C26" w14:textId="4F4FA45D" w:rsidR="00736A1C" w:rsidRDefault="00736A1C" w:rsidP="00736A1C">
      <w:pPr>
        <w:rPr>
          <w:sz w:val="28"/>
          <w:szCs w:val="28"/>
        </w:rPr>
      </w:pPr>
      <w:r w:rsidRPr="00DB4260">
        <w:rPr>
          <w:sz w:val="28"/>
          <w:szCs w:val="28"/>
        </w:rPr>
        <w:t>Each child will need to have a permission slip signed by a parent or guardian before entering the bus. Permission slips will be provided at City Hall M-F 8am-5pm, closed daily 1:30- 2:30pm.</w:t>
      </w:r>
    </w:p>
    <w:p w14:paraId="3D61753A" w14:textId="77777777" w:rsidR="00BC61CD" w:rsidRPr="00DB4260" w:rsidRDefault="00BC61CD" w:rsidP="00736A1C">
      <w:pPr>
        <w:rPr>
          <w:sz w:val="28"/>
          <w:szCs w:val="28"/>
        </w:rPr>
      </w:pPr>
    </w:p>
    <w:p w14:paraId="146A7B10" w14:textId="17411445" w:rsidR="00BC61CD" w:rsidRPr="00DB4260" w:rsidRDefault="00347393" w:rsidP="00736A1C">
      <w:pPr>
        <w:rPr>
          <w:sz w:val="28"/>
          <w:szCs w:val="28"/>
        </w:rPr>
      </w:pPr>
      <w:r>
        <w:rPr>
          <w:sz w:val="28"/>
          <w:szCs w:val="28"/>
        </w:rPr>
        <w:t>Condon Swimming Pool rules state that c</w:t>
      </w:r>
      <w:r w:rsidR="00736A1C" w:rsidRPr="00DB4260">
        <w:rPr>
          <w:sz w:val="28"/>
          <w:szCs w:val="28"/>
        </w:rPr>
        <w:t>hildren</w:t>
      </w:r>
      <w:r w:rsidR="005A5F1B">
        <w:rPr>
          <w:sz w:val="28"/>
          <w:szCs w:val="28"/>
        </w:rPr>
        <w:t xml:space="preserve"> 6 and up</w:t>
      </w:r>
      <w:r w:rsidR="00736A1C" w:rsidRPr="00DB4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have to be able to touch the bottom which is 3 ft 6 in or they will have to have a parent or guardian in the water with them. </w:t>
      </w:r>
    </w:p>
    <w:p w14:paraId="20E1157B" w14:textId="5CF6F32F" w:rsidR="00DB4260" w:rsidRPr="00DB4260" w:rsidRDefault="00DB4260" w:rsidP="00736A1C">
      <w:pPr>
        <w:rPr>
          <w:sz w:val="28"/>
          <w:szCs w:val="28"/>
        </w:rPr>
      </w:pPr>
      <w:r w:rsidRPr="00DB4260">
        <w:rPr>
          <w:sz w:val="28"/>
          <w:szCs w:val="28"/>
        </w:rPr>
        <w:t xml:space="preserve">Depart Wheeler High School: 1:30 pm  </w:t>
      </w:r>
    </w:p>
    <w:p w14:paraId="40DFBAC5" w14:textId="362AA8AC" w:rsidR="00DB4260" w:rsidRPr="00DB4260" w:rsidRDefault="005A5F1B" w:rsidP="00736A1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DB4260" w:rsidRPr="00DB4260">
        <w:rPr>
          <w:sz w:val="28"/>
          <w:szCs w:val="28"/>
        </w:rPr>
        <w:t xml:space="preserve">pen </w:t>
      </w:r>
      <w:r>
        <w:rPr>
          <w:sz w:val="28"/>
          <w:szCs w:val="28"/>
        </w:rPr>
        <w:t>S</w:t>
      </w:r>
      <w:r w:rsidR="00DB4260" w:rsidRPr="00DB4260">
        <w:rPr>
          <w:sz w:val="28"/>
          <w:szCs w:val="28"/>
        </w:rPr>
        <w:t xml:space="preserve">wim: 2pm – 4pm. </w:t>
      </w:r>
    </w:p>
    <w:p w14:paraId="162D8A29" w14:textId="36B3475A" w:rsidR="00BC61CD" w:rsidRDefault="00DB4260" w:rsidP="00736A1C">
      <w:pPr>
        <w:rPr>
          <w:sz w:val="28"/>
          <w:szCs w:val="28"/>
        </w:rPr>
      </w:pPr>
      <w:r w:rsidRPr="00DB4260">
        <w:rPr>
          <w:sz w:val="28"/>
          <w:szCs w:val="28"/>
        </w:rPr>
        <w:t xml:space="preserve">Arrival at Wheeler High School: 4:30pm </w:t>
      </w:r>
    </w:p>
    <w:p w14:paraId="16C50896" w14:textId="77777777" w:rsidR="005A5F1B" w:rsidRPr="00DB4260" w:rsidRDefault="005A5F1B" w:rsidP="00736A1C">
      <w:pPr>
        <w:rPr>
          <w:sz w:val="28"/>
          <w:szCs w:val="28"/>
        </w:rPr>
      </w:pPr>
    </w:p>
    <w:p w14:paraId="519D401A" w14:textId="77777777" w:rsidR="00DB4260" w:rsidRPr="00BC61CD" w:rsidRDefault="00DB4260" w:rsidP="00736A1C">
      <w:pPr>
        <w:rPr>
          <w:sz w:val="24"/>
          <w:szCs w:val="24"/>
        </w:rPr>
      </w:pPr>
      <w:r w:rsidRPr="00BC61CD">
        <w:rPr>
          <w:sz w:val="24"/>
          <w:szCs w:val="24"/>
        </w:rPr>
        <w:t>Questions, comments, or concerns please direct to</w:t>
      </w:r>
    </w:p>
    <w:p w14:paraId="06156BC3" w14:textId="161B1678" w:rsidR="00DB4260" w:rsidRPr="00BC61CD" w:rsidRDefault="00DB4260" w:rsidP="00736A1C">
      <w:pPr>
        <w:rPr>
          <w:sz w:val="24"/>
          <w:szCs w:val="24"/>
        </w:rPr>
      </w:pPr>
      <w:r w:rsidRPr="00BC61CD">
        <w:rPr>
          <w:sz w:val="24"/>
          <w:szCs w:val="24"/>
        </w:rPr>
        <w:t xml:space="preserve">City Hall  </w:t>
      </w:r>
    </w:p>
    <w:p w14:paraId="0A75EDE9" w14:textId="0571296C" w:rsidR="00DB4260" w:rsidRPr="00BC61CD" w:rsidRDefault="00DB4260" w:rsidP="00736A1C">
      <w:pPr>
        <w:rPr>
          <w:sz w:val="24"/>
          <w:szCs w:val="24"/>
        </w:rPr>
      </w:pPr>
      <w:r w:rsidRPr="00BC61CD">
        <w:rPr>
          <w:sz w:val="24"/>
          <w:szCs w:val="24"/>
        </w:rPr>
        <w:t xml:space="preserve">ATTN: Lea Walker </w:t>
      </w:r>
    </w:p>
    <w:p w14:paraId="550F33A8" w14:textId="7836FEA7" w:rsidR="00DB4260" w:rsidRPr="00BC61CD" w:rsidRDefault="00DB4260" w:rsidP="00736A1C">
      <w:pPr>
        <w:rPr>
          <w:sz w:val="24"/>
          <w:szCs w:val="24"/>
        </w:rPr>
      </w:pPr>
      <w:hyperlink r:id="rId4" w:history="1">
        <w:r w:rsidRPr="00BC61CD">
          <w:rPr>
            <w:rStyle w:val="Hyperlink"/>
            <w:sz w:val="24"/>
            <w:szCs w:val="24"/>
          </w:rPr>
          <w:t>City_recorder@cityoffossil.com</w:t>
        </w:r>
      </w:hyperlink>
    </w:p>
    <w:p w14:paraId="0842F1F5" w14:textId="77777777" w:rsidR="00DB4260" w:rsidRPr="00BC61CD" w:rsidRDefault="00DB4260" w:rsidP="00736A1C">
      <w:pPr>
        <w:rPr>
          <w:sz w:val="24"/>
          <w:szCs w:val="24"/>
        </w:rPr>
      </w:pPr>
      <w:r w:rsidRPr="00BC61CD">
        <w:rPr>
          <w:sz w:val="24"/>
          <w:szCs w:val="24"/>
        </w:rPr>
        <w:t>541-763-2698</w:t>
      </w:r>
    </w:p>
    <w:p w14:paraId="5E9828FE" w14:textId="6ECEA2A8" w:rsidR="00DB4260" w:rsidRPr="00736A1C" w:rsidRDefault="00DB4260" w:rsidP="00736A1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DB4260" w:rsidRPr="0073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97"/>
    <w:rsid w:val="00347393"/>
    <w:rsid w:val="00395D85"/>
    <w:rsid w:val="005A5F1B"/>
    <w:rsid w:val="00736A1C"/>
    <w:rsid w:val="00812C0B"/>
    <w:rsid w:val="00A50E97"/>
    <w:rsid w:val="00BC61CD"/>
    <w:rsid w:val="00D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BB35"/>
  <w15:chartTrackingRefBased/>
  <w15:docId w15:val="{208B0319-6E74-433C-ACEB-1A610C0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_recorder@cityoffoss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</cp:revision>
  <cp:lastPrinted>2021-07-12T19:52:00Z</cp:lastPrinted>
  <dcterms:created xsi:type="dcterms:W3CDTF">2021-07-12T18:48:00Z</dcterms:created>
  <dcterms:modified xsi:type="dcterms:W3CDTF">2021-07-12T23:06:00Z</dcterms:modified>
</cp:coreProperties>
</file>