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</w:tblGrid>
      <w:tr w:rsidR="00233C59" w14:paraId="2684A5FE" w14:textId="77777777" w:rsidTr="00233C59">
        <w:trPr>
          <w:trHeight w:val="1167"/>
        </w:trPr>
        <w:tc>
          <w:tcPr>
            <w:tcW w:w="840" w:type="dxa"/>
            <w:shd w:val="clear" w:color="auto" w:fill="auto"/>
          </w:tcPr>
          <w:p w14:paraId="5FE3B2F6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City of Fossil is inviting you to a scheduled Zoom meeting.</w:t>
            </w:r>
          </w:p>
          <w:p w14:paraId="3D555F42" w14:textId="77777777" w:rsidR="00233C59" w:rsidRPr="00233C59" w:rsidRDefault="00233C59" w:rsidP="00233C59">
            <w:pPr>
              <w:pStyle w:val="NoSpacing"/>
              <w:rPr>
                <w:b/>
              </w:rPr>
            </w:pPr>
          </w:p>
          <w:p w14:paraId="0F34434B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Topic: City Council Meeting</w:t>
            </w:r>
          </w:p>
          <w:p w14:paraId="63063F54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Time: Oct 12, 2021 06:45 PM Pacific Time (US and Canada)</w:t>
            </w:r>
          </w:p>
          <w:p w14:paraId="01B8645E" w14:textId="77777777" w:rsidR="00233C59" w:rsidRPr="00233C59" w:rsidRDefault="00233C59" w:rsidP="00233C59">
            <w:pPr>
              <w:pStyle w:val="NoSpacing"/>
              <w:rPr>
                <w:b/>
              </w:rPr>
            </w:pPr>
          </w:p>
          <w:p w14:paraId="19EF1E60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Join Zoom Meeting</w:t>
            </w:r>
          </w:p>
          <w:p w14:paraId="056D1383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https://us06web.zoom.us/j/85893998070</w:t>
            </w:r>
          </w:p>
          <w:p w14:paraId="44922969" w14:textId="77777777" w:rsidR="00233C59" w:rsidRPr="00233C59" w:rsidRDefault="00233C59" w:rsidP="00233C59">
            <w:pPr>
              <w:pStyle w:val="NoSpacing"/>
              <w:rPr>
                <w:b/>
              </w:rPr>
            </w:pPr>
          </w:p>
          <w:p w14:paraId="364B6A0D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Meeting ID: 858 9399 8070</w:t>
            </w:r>
          </w:p>
          <w:p w14:paraId="06304473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One tap mobile</w:t>
            </w:r>
          </w:p>
          <w:p w14:paraId="04BEAD73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+</w:t>
            </w:r>
            <w:proofErr w:type="gramStart"/>
            <w:r w:rsidRPr="00233C59">
              <w:rPr>
                <w:b/>
              </w:rPr>
              <w:t>12532158782,,</w:t>
            </w:r>
            <w:proofErr w:type="gramEnd"/>
            <w:r w:rsidRPr="00233C59">
              <w:rPr>
                <w:b/>
              </w:rPr>
              <w:t>85893998070# US (Tacoma)</w:t>
            </w:r>
          </w:p>
          <w:p w14:paraId="2210B4B3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+</w:t>
            </w:r>
            <w:proofErr w:type="gramStart"/>
            <w:r w:rsidRPr="00233C59">
              <w:rPr>
                <w:b/>
              </w:rPr>
              <w:t>13462487799,,</w:t>
            </w:r>
            <w:proofErr w:type="gramEnd"/>
            <w:r w:rsidRPr="00233C59">
              <w:rPr>
                <w:b/>
              </w:rPr>
              <w:t>85893998070# US (Houston)</w:t>
            </w:r>
          </w:p>
          <w:p w14:paraId="75F0F909" w14:textId="77777777" w:rsidR="00233C59" w:rsidRPr="00233C59" w:rsidRDefault="00233C59" w:rsidP="00233C59">
            <w:pPr>
              <w:pStyle w:val="NoSpacing"/>
              <w:rPr>
                <w:b/>
              </w:rPr>
            </w:pPr>
          </w:p>
          <w:p w14:paraId="388ECF72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Dial by your location</w:t>
            </w:r>
          </w:p>
          <w:p w14:paraId="59B927F2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 xml:space="preserve">        +1 253 215 8782 US (Tacoma)</w:t>
            </w:r>
          </w:p>
          <w:p w14:paraId="2F3E5F75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 xml:space="preserve">        +1 346 248 7799 US (Houston)</w:t>
            </w:r>
          </w:p>
          <w:p w14:paraId="06E0DE9A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 xml:space="preserve">        +1 669 900 6833 US (San Jose)</w:t>
            </w:r>
          </w:p>
          <w:p w14:paraId="7BC87E47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 xml:space="preserve">        +1 301 715 8592 US (Washington DC)</w:t>
            </w:r>
          </w:p>
          <w:p w14:paraId="55A15CCF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 xml:space="preserve">        +1 312 626 6799 US (Chicago)</w:t>
            </w:r>
          </w:p>
          <w:p w14:paraId="2A724425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 xml:space="preserve">        +1 929 205 6099 US (New York)</w:t>
            </w:r>
          </w:p>
          <w:p w14:paraId="7CAD1C33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Meeting ID: 858 9399 8070</w:t>
            </w:r>
          </w:p>
          <w:p w14:paraId="181FCBCA" w14:textId="77777777" w:rsidR="00233C59" w:rsidRPr="00233C59" w:rsidRDefault="00233C59" w:rsidP="00233C59">
            <w:pPr>
              <w:pStyle w:val="NoSpacing"/>
              <w:rPr>
                <w:b/>
              </w:rPr>
            </w:pPr>
            <w:r w:rsidRPr="00233C59">
              <w:rPr>
                <w:b/>
              </w:rPr>
              <w:t>Find your local number: https://us06web.zoom.us/u/kcvIs8epzt</w:t>
            </w:r>
          </w:p>
          <w:p w14:paraId="672C389C" w14:textId="49E0DBA3" w:rsidR="00233C59" w:rsidRPr="008B320A" w:rsidRDefault="00233C59" w:rsidP="00233C59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5BB5EDD" w14:textId="77777777" w:rsidR="00E6412C" w:rsidRDefault="004B26D6" w:rsidP="00E6412C">
      <w:pPr>
        <w:pStyle w:val="NoSpacing"/>
        <w:jc w:val="center"/>
        <w:rPr>
          <w:b/>
          <w:sz w:val="28"/>
          <w:szCs w:val="28"/>
        </w:rPr>
      </w:pPr>
      <w:r w:rsidRPr="00031A93"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COUNCIL MEETING AGENDA</w:t>
      </w:r>
      <w:r w:rsidRPr="00031A93">
        <w:rPr>
          <w:b/>
          <w:sz w:val="28"/>
          <w:szCs w:val="28"/>
        </w:rPr>
        <w:br/>
      </w:r>
      <w:r w:rsidR="00881C91">
        <w:rPr>
          <w:b/>
          <w:sz w:val="28"/>
          <w:szCs w:val="28"/>
        </w:rPr>
        <w:t xml:space="preserve">TELECONFERENCE </w:t>
      </w:r>
      <w:r w:rsidR="00881C91">
        <w:rPr>
          <w:b/>
          <w:sz w:val="28"/>
          <w:szCs w:val="28"/>
        </w:rPr>
        <w:br/>
      </w:r>
      <w:r>
        <w:rPr>
          <w:b/>
          <w:sz w:val="28"/>
          <w:szCs w:val="28"/>
        </w:rPr>
        <w:t>October 12</w:t>
      </w:r>
      <w:r w:rsidRPr="00754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  <w:r w:rsidRPr="00031A93">
        <w:rPr>
          <w:b/>
          <w:sz w:val="28"/>
          <w:szCs w:val="28"/>
        </w:rPr>
        <w:t xml:space="preserve"> </w:t>
      </w:r>
    </w:p>
    <w:p w14:paraId="133F6C74" w14:textId="1C69E679" w:rsidR="004B26D6" w:rsidRDefault="004B26D6" w:rsidP="00E6412C">
      <w:pPr>
        <w:pStyle w:val="NoSpacing"/>
        <w:jc w:val="center"/>
        <w:rPr>
          <w:b/>
        </w:rPr>
      </w:pPr>
      <w:r w:rsidRPr="00031A93"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03305DAF" w14:textId="77777777" w:rsidR="004B26D6" w:rsidRDefault="004B26D6" w:rsidP="004B26D6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Safety Meeting 6:55 PM</w:t>
      </w:r>
    </w:p>
    <w:p w14:paraId="7186B73F" w14:textId="38BA7C94" w:rsidR="004B26D6" w:rsidRDefault="004B26D6" w:rsidP="004B26D6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Call Council Meeting to Order 7:00 PM</w:t>
      </w:r>
      <w:r>
        <w:rPr>
          <w:sz w:val="24"/>
          <w:szCs w:val="24"/>
        </w:rPr>
        <w:br/>
        <w:t>Pledge of Allegiance</w:t>
      </w:r>
      <w:r>
        <w:rPr>
          <w:sz w:val="24"/>
          <w:szCs w:val="24"/>
        </w:rPr>
        <w:br/>
        <w:t>Approve/Amendments to Agenda</w:t>
      </w:r>
      <w:r>
        <w:rPr>
          <w:sz w:val="24"/>
          <w:szCs w:val="24"/>
        </w:rPr>
        <w:br/>
        <w:t>Approval of Septembe</w:t>
      </w:r>
      <w:r w:rsidR="00207E23">
        <w:rPr>
          <w:sz w:val="24"/>
          <w:szCs w:val="24"/>
        </w:rPr>
        <w:t>r</w:t>
      </w:r>
      <w:r>
        <w:rPr>
          <w:sz w:val="24"/>
          <w:szCs w:val="24"/>
        </w:rPr>
        <w:t xml:space="preserve"> 14</w:t>
      </w:r>
      <w:r w:rsidRPr="004B26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2021- City Council Meeting Minutes</w:t>
      </w:r>
    </w:p>
    <w:p w14:paraId="5830E054" w14:textId="108390B2" w:rsidR="004B26D6" w:rsidRDefault="004B26D6" w:rsidP="004B26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Approval of Bills from September 14</w:t>
      </w:r>
      <w:r w:rsidRPr="005C1628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, 2021 to </w:t>
      </w:r>
      <w:r w:rsidR="00684058">
        <w:rPr>
          <w:sz w:val="24"/>
          <w:szCs w:val="24"/>
        </w:rPr>
        <w:t xml:space="preserve">October </w:t>
      </w:r>
      <w:r>
        <w:rPr>
          <w:sz w:val="24"/>
          <w:szCs w:val="24"/>
        </w:rPr>
        <w:t>1</w:t>
      </w:r>
      <w:r w:rsidR="00684058"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2CFA4D44" w14:textId="46C273EB" w:rsidR="004B26D6" w:rsidRDefault="004B26D6" w:rsidP="004B26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Financial Statement for </w:t>
      </w:r>
      <w:r w:rsidR="00684058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2021</w:t>
      </w:r>
    </w:p>
    <w:p w14:paraId="1973068B" w14:textId="77777777" w:rsidR="004B26D6" w:rsidRDefault="004B26D6" w:rsidP="004B26D6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    </w:t>
      </w:r>
      <w:r>
        <w:tab/>
      </w:r>
      <w:r>
        <w:tab/>
      </w:r>
      <w:r>
        <w:tab/>
      </w:r>
    </w:p>
    <w:p w14:paraId="6CCEB7FE" w14:textId="026FBD3A" w:rsidR="004B26D6" w:rsidRDefault="004B26D6" w:rsidP="004B26D6">
      <w:pPr>
        <w:pStyle w:val="NoSpacing"/>
      </w:pPr>
      <w:r>
        <w:rPr>
          <w:b/>
        </w:rPr>
        <w:t>OLD BUSINESS:</w:t>
      </w:r>
      <w:r>
        <w:t xml:space="preserve">                </w:t>
      </w:r>
      <w:r w:rsidRPr="006353CD">
        <w:t xml:space="preserve">Anderson Perry - Project </w:t>
      </w:r>
      <w:r w:rsidR="00151D30">
        <w:tab/>
      </w:r>
      <w:r w:rsidR="00151D30">
        <w:tab/>
      </w:r>
      <w:r w:rsidR="00151D30">
        <w:tab/>
      </w:r>
      <w:r w:rsidR="00151D30">
        <w:tab/>
      </w:r>
      <w:r w:rsidRPr="006353CD">
        <w:t>Update</w:t>
      </w:r>
      <w:r>
        <w:t xml:space="preserve">s  </w:t>
      </w:r>
    </w:p>
    <w:p w14:paraId="51757FA3" w14:textId="150FF271" w:rsidR="004B26D6" w:rsidRDefault="004B26D6" w:rsidP="004B26D6">
      <w:pPr>
        <w:pStyle w:val="NoSpacing"/>
      </w:pPr>
      <w:r>
        <w:t xml:space="preserve">                                   </w:t>
      </w:r>
      <w:r>
        <w:rPr>
          <w:bCs/>
        </w:rPr>
        <w:tab/>
      </w:r>
      <w:r>
        <w:t xml:space="preserve">Industrial Park Project – PWD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Ordinance Fee Schedule</w:t>
      </w:r>
      <w:r>
        <w:tab/>
      </w:r>
      <w:r w:rsidR="00BA34C0">
        <w:t xml:space="preserve">- Work </w:t>
      </w:r>
      <w:r w:rsidR="004206B3">
        <w:tab/>
      </w:r>
      <w:r w:rsidR="004206B3">
        <w:tab/>
      </w:r>
      <w:r w:rsidR="004206B3">
        <w:tab/>
      </w:r>
      <w:r w:rsidR="004206B3">
        <w:tab/>
      </w:r>
      <w:r w:rsidR="00BA34C0">
        <w:t>Session</w:t>
      </w:r>
    </w:p>
    <w:p w14:paraId="23AE6D81" w14:textId="2B623D4A" w:rsidR="004B26D6" w:rsidRDefault="004B26D6" w:rsidP="004B26D6">
      <w:pPr>
        <w:pStyle w:val="NoSpacing"/>
      </w:pPr>
      <w:r>
        <w:tab/>
      </w:r>
      <w:r>
        <w:tab/>
      </w:r>
      <w:r>
        <w:tab/>
        <w:t xml:space="preserve">Child Care – Tabled  </w:t>
      </w:r>
      <w:r>
        <w:br/>
      </w:r>
      <w:r>
        <w:tab/>
      </w:r>
      <w:r>
        <w:tab/>
      </w:r>
      <w:r>
        <w:tab/>
        <w:t>APRA</w:t>
      </w:r>
      <w:r w:rsidR="00BA34C0">
        <w:t xml:space="preserve"> – Work Session</w:t>
      </w:r>
    </w:p>
    <w:p w14:paraId="75ABA6CE" w14:textId="77777777" w:rsidR="004B26D6" w:rsidRDefault="004B26D6" w:rsidP="004B26D6">
      <w:pPr>
        <w:pStyle w:val="NoSpacing"/>
        <w:rPr>
          <w:bCs/>
        </w:rPr>
      </w:pPr>
      <w:r>
        <w:tab/>
      </w:r>
      <w:r>
        <w:tab/>
      </w:r>
      <w:r>
        <w:tab/>
      </w:r>
      <w:r>
        <w:rPr>
          <w:bCs/>
        </w:rPr>
        <w:t>Museum Roof</w:t>
      </w:r>
    </w:p>
    <w:p w14:paraId="552B2ED6" w14:textId="4C7AB65F" w:rsidR="004B26D6" w:rsidRDefault="004B26D6" w:rsidP="004B26D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Gateway signs- </w:t>
      </w:r>
      <w:r w:rsidR="00BA34C0">
        <w:rPr>
          <w:bCs/>
        </w:rPr>
        <w:t>Work Session</w:t>
      </w:r>
    </w:p>
    <w:p w14:paraId="74B0A746" w14:textId="3107B3CA" w:rsidR="004B26D6" w:rsidRDefault="004B26D6" w:rsidP="004B26D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MOU Fairboard</w:t>
      </w:r>
      <w:r w:rsidR="00BA34C0">
        <w:rPr>
          <w:bCs/>
        </w:rPr>
        <w:t xml:space="preserve"> – Work Session</w:t>
      </w:r>
    </w:p>
    <w:p w14:paraId="58948CC6" w14:textId="1061222D" w:rsidR="005D7198" w:rsidRPr="00262CD9" w:rsidRDefault="004B26D6" w:rsidP="004B26D6">
      <w:pPr>
        <w:pStyle w:val="NoSpacing"/>
        <w:rPr>
          <w:bCs/>
        </w:rPr>
      </w:pPr>
      <w:r>
        <w:rPr>
          <w:bCs/>
        </w:rPr>
        <w:tab/>
      </w:r>
      <w:r w:rsidR="00233C59">
        <w:rPr>
          <w:bCs/>
        </w:rPr>
        <w:tab/>
      </w:r>
      <w:r>
        <w:rPr>
          <w:bCs/>
        </w:rPr>
        <w:tab/>
        <w:t>Contract W/ Sheriff’s Department</w:t>
      </w:r>
    </w:p>
    <w:p w14:paraId="40595AAA" w14:textId="07151D6D" w:rsidR="004B26D6" w:rsidRDefault="004B26D6" w:rsidP="004B26D6">
      <w:pPr>
        <w:pStyle w:val="NoSpacing"/>
        <w:rPr>
          <w:bCs/>
        </w:rPr>
      </w:pPr>
      <w:r>
        <w:rPr>
          <w:b/>
        </w:rPr>
        <w:t xml:space="preserve">NEW BUSINESS:     </w:t>
      </w:r>
      <w:r>
        <w:rPr>
          <w:bCs/>
        </w:rPr>
        <w:tab/>
      </w:r>
      <w:r w:rsidR="009C4FBB">
        <w:rPr>
          <w:bCs/>
        </w:rPr>
        <w:t>Christmas Light Contest</w:t>
      </w:r>
    </w:p>
    <w:p w14:paraId="5A2F9A46" w14:textId="57F4549D" w:rsidR="004B26D6" w:rsidRPr="004028A5" w:rsidRDefault="004B26D6" w:rsidP="00684058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A34C0">
        <w:rPr>
          <w:bCs/>
        </w:rPr>
        <w:t>Property Sale</w:t>
      </w:r>
    </w:p>
    <w:p w14:paraId="6F3E4598" w14:textId="77777777" w:rsidR="004B26D6" w:rsidRPr="00402FB3" w:rsidRDefault="004B26D6" w:rsidP="004B26D6">
      <w:pPr>
        <w:pStyle w:val="NoSpacing"/>
        <w:rPr>
          <w:bCs/>
        </w:rPr>
      </w:pPr>
      <w:r w:rsidRPr="00402FB3">
        <w:rPr>
          <w:b/>
        </w:rPr>
        <w:t xml:space="preserve">ACTION ITEMS: </w:t>
      </w:r>
      <w:r w:rsidRPr="00402FB3">
        <w:rPr>
          <w:b/>
        </w:rPr>
        <w:tab/>
      </w:r>
      <w:r w:rsidRPr="00731E85">
        <w:rPr>
          <w:bCs/>
        </w:rPr>
        <w:t xml:space="preserve"> </w:t>
      </w:r>
      <w:r w:rsidRPr="00402FB3">
        <w:rPr>
          <w:bCs/>
        </w:rPr>
        <w:tab/>
        <w:t xml:space="preserve">                                                                                 </w:t>
      </w:r>
      <w:r w:rsidRPr="00402FB3">
        <w:tab/>
        <w:t xml:space="preserve">                                                          </w:t>
      </w:r>
    </w:p>
    <w:p w14:paraId="4300D413" w14:textId="77777777" w:rsidR="004B26D6" w:rsidRPr="0024780F" w:rsidRDefault="004B26D6" w:rsidP="004B26D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REPORTS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Hunt: </w:t>
      </w:r>
    </w:p>
    <w:p w14:paraId="11D4C07C" w14:textId="77777777" w:rsidR="004B26D6" w:rsidRDefault="004B26D6" w:rsidP="004B2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Sperry:  </w:t>
      </w:r>
    </w:p>
    <w:p w14:paraId="29E917E2" w14:textId="77777777" w:rsidR="004B26D6" w:rsidRDefault="004B26D6" w:rsidP="004B2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Beckham: </w:t>
      </w:r>
    </w:p>
    <w:p w14:paraId="6E4613D6" w14:textId="77777777" w:rsidR="004B26D6" w:rsidRDefault="004B26D6" w:rsidP="004B2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Burlingame: </w:t>
      </w:r>
    </w:p>
    <w:p w14:paraId="1173F7AD" w14:textId="77777777" w:rsidR="004B26D6" w:rsidRDefault="004B26D6" w:rsidP="004B2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 MacInnes:</w:t>
      </w:r>
    </w:p>
    <w:p w14:paraId="28F14FF0" w14:textId="77777777" w:rsidR="004B26D6" w:rsidRDefault="004B26D6" w:rsidP="004B2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Works:</w:t>
      </w:r>
    </w:p>
    <w:p w14:paraId="4C94647B" w14:textId="77777777" w:rsidR="004B26D6" w:rsidRDefault="004B26D6" w:rsidP="004B2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 Recorder:  </w:t>
      </w:r>
    </w:p>
    <w:p w14:paraId="66563D66" w14:textId="2CE5CE9F" w:rsidR="004B26D6" w:rsidRPr="004028A5" w:rsidRDefault="004B26D6" w:rsidP="004B26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Ordinance Officer:</w:t>
      </w:r>
    </w:p>
    <w:p w14:paraId="157E6260" w14:textId="77777777" w:rsidR="004B26D6" w:rsidRPr="00262CD9" w:rsidRDefault="004B26D6" w:rsidP="004B26D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4709CE">
        <w:rPr>
          <w:b/>
          <w:bCs/>
          <w:sz w:val="24"/>
          <w:szCs w:val="24"/>
        </w:rPr>
        <w:t>ommunity Issues and Concerns: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Pr="004906AF">
        <w:rPr>
          <w:b/>
          <w:bCs/>
          <w:sz w:val="24"/>
          <w:szCs w:val="24"/>
        </w:rPr>
        <w:t xml:space="preserve">ADJOURN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C90BB11" w14:textId="77777777" w:rsidR="004B26D6" w:rsidRDefault="004B26D6" w:rsidP="004B26D6"/>
    <w:p w14:paraId="317CF898" w14:textId="77777777" w:rsidR="00020A4E" w:rsidRDefault="00020A4E"/>
    <w:sectPr w:rsidR="0002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FCBA" w14:textId="77777777" w:rsidR="008B320A" w:rsidRDefault="008B320A" w:rsidP="008B320A">
      <w:pPr>
        <w:spacing w:after="0" w:line="240" w:lineRule="auto"/>
      </w:pPr>
      <w:r>
        <w:separator/>
      </w:r>
    </w:p>
  </w:endnote>
  <w:endnote w:type="continuationSeparator" w:id="0">
    <w:p w14:paraId="3E97535A" w14:textId="77777777" w:rsidR="008B320A" w:rsidRDefault="008B320A" w:rsidP="008B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04B1" w14:textId="77777777" w:rsidR="008B320A" w:rsidRDefault="008B320A" w:rsidP="008B320A">
      <w:pPr>
        <w:spacing w:after="0" w:line="240" w:lineRule="auto"/>
      </w:pPr>
      <w:r>
        <w:separator/>
      </w:r>
    </w:p>
  </w:footnote>
  <w:footnote w:type="continuationSeparator" w:id="0">
    <w:p w14:paraId="6CCB0382" w14:textId="77777777" w:rsidR="008B320A" w:rsidRDefault="008B320A" w:rsidP="008B3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D6"/>
    <w:rsid w:val="00020A4E"/>
    <w:rsid w:val="00151D30"/>
    <w:rsid w:val="00207E23"/>
    <w:rsid w:val="00233C59"/>
    <w:rsid w:val="004206B3"/>
    <w:rsid w:val="004B26D6"/>
    <w:rsid w:val="005D7198"/>
    <w:rsid w:val="00684058"/>
    <w:rsid w:val="00881C91"/>
    <w:rsid w:val="008B320A"/>
    <w:rsid w:val="009C4FBB"/>
    <w:rsid w:val="00A926DB"/>
    <w:rsid w:val="00BA34C0"/>
    <w:rsid w:val="00C1793D"/>
    <w:rsid w:val="00E6412C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166A"/>
  <w15:chartTrackingRefBased/>
  <w15:docId w15:val="{A4B03E4B-FD35-480F-BA9F-329B85D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6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0A"/>
  </w:style>
  <w:style w:type="paragraph" w:styleId="Footer">
    <w:name w:val="footer"/>
    <w:basedOn w:val="Normal"/>
    <w:link w:val="FooterChar"/>
    <w:uiPriority w:val="99"/>
    <w:unhideWhenUsed/>
    <w:rsid w:val="008B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13</cp:revision>
  <cp:lastPrinted>2021-10-12T15:05:00Z</cp:lastPrinted>
  <dcterms:created xsi:type="dcterms:W3CDTF">2021-10-01T22:15:00Z</dcterms:created>
  <dcterms:modified xsi:type="dcterms:W3CDTF">2021-10-12T15:05:00Z</dcterms:modified>
</cp:coreProperties>
</file>