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471" w:tblpY="-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</w:tblGrid>
      <w:tr w:rsidR="004D315F" w:rsidRPr="004D315F" w14:paraId="5877BDD2" w14:textId="77777777" w:rsidTr="004D315F">
        <w:trPr>
          <w:trHeight w:val="1167"/>
        </w:trPr>
        <w:tc>
          <w:tcPr>
            <w:tcW w:w="4062" w:type="dxa"/>
            <w:shd w:val="clear" w:color="auto" w:fill="auto"/>
          </w:tcPr>
          <w:p w14:paraId="74FA2606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City of Fossil is inviting you to a scheduled Zoom meeting.</w:t>
            </w:r>
          </w:p>
          <w:p w14:paraId="3B91B55B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E74397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Topic: Work Session</w:t>
            </w:r>
          </w:p>
          <w:p w14:paraId="4618E866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Time: Oct 25, 2021 05:30 PM Pacific Time (US and Canada)</w:t>
            </w:r>
          </w:p>
          <w:p w14:paraId="44986426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46F081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Join Zoom Meeting</w:t>
            </w:r>
          </w:p>
          <w:p w14:paraId="2D855184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https://us06web.zoom.us/j/88485804133</w:t>
            </w:r>
          </w:p>
          <w:p w14:paraId="6E9507D2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59FF71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Meeting ID: 884 8580 4133</w:t>
            </w:r>
          </w:p>
          <w:p w14:paraId="25A99181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One tap mobile</w:t>
            </w:r>
          </w:p>
          <w:p w14:paraId="753FDA93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+</w:t>
            </w:r>
            <w:proofErr w:type="gramStart"/>
            <w:r w:rsidRPr="004D315F">
              <w:rPr>
                <w:b/>
                <w:sz w:val="24"/>
                <w:szCs w:val="24"/>
              </w:rPr>
              <w:t>16699006833,,</w:t>
            </w:r>
            <w:proofErr w:type="gramEnd"/>
            <w:r w:rsidRPr="004D315F">
              <w:rPr>
                <w:b/>
                <w:sz w:val="24"/>
                <w:szCs w:val="24"/>
              </w:rPr>
              <w:t>88485804133# US (San Jose)</w:t>
            </w:r>
          </w:p>
          <w:p w14:paraId="2DB13C01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+</w:t>
            </w:r>
            <w:proofErr w:type="gramStart"/>
            <w:r w:rsidRPr="004D315F">
              <w:rPr>
                <w:b/>
                <w:sz w:val="24"/>
                <w:szCs w:val="24"/>
              </w:rPr>
              <w:t>12532158782,,</w:t>
            </w:r>
            <w:proofErr w:type="gramEnd"/>
            <w:r w:rsidRPr="004D315F">
              <w:rPr>
                <w:b/>
                <w:sz w:val="24"/>
                <w:szCs w:val="24"/>
              </w:rPr>
              <w:t>88485804133# US (Tacoma)</w:t>
            </w:r>
          </w:p>
          <w:p w14:paraId="0357BCEC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F752F2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Dial by your location</w:t>
            </w:r>
          </w:p>
          <w:p w14:paraId="4635E402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 xml:space="preserve">        +1 669 900 6833 US (San Jose)</w:t>
            </w:r>
          </w:p>
          <w:p w14:paraId="1C78EF41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 xml:space="preserve">        +1 253 215 8782 US (Tacoma)</w:t>
            </w:r>
          </w:p>
          <w:p w14:paraId="667F51E0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 xml:space="preserve">        +1 346 248 7799 US (Houston)</w:t>
            </w:r>
          </w:p>
          <w:p w14:paraId="3D74E03B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 xml:space="preserve">        +1 929 205 6099 US (New York)</w:t>
            </w:r>
          </w:p>
          <w:p w14:paraId="47CB19D0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 xml:space="preserve">        +1 301 715 8592 US (Washington DC)</w:t>
            </w:r>
          </w:p>
          <w:p w14:paraId="55AA2D5B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 xml:space="preserve">        +1 312 626 6799 US (Chicago)</w:t>
            </w:r>
          </w:p>
          <w:p w14:paraId="7C9AF25E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Meeting ID: 884 8580 4133</w:t>
            </w:r>
          </w:p>
          <w:p w14:paraId="5F50F915" w14:textId="77777777" w:rsidR="004D315F" w:rsidRPr="004D315F" w:rsidRDefault="004D315F" w:rsidP="004D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315F">
              <w:rPr>
                <w:b/>
                <w:sz w:val="24"/>
                <w:szCs w:val="24"/>
              </w:rPr>
              <w:t>Find your local number: https://us06web.zoom.us/u/kdEk3nPT7N</w:t>
            </w:r>
          </w:p>
          <w:p w14:paraId="2F407FE8" w14:textId="77777777" w:rsidR="004D315F" w:rsidRPr="004D315F" w:rsidRDefault="004D315F" w:rsidP="004D31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6A4412E" w14:textId="0557A859" w:rsidR="00D939E0" w:rsidRPr="004D315F" w:rsidRDefault="00D939E0" w:rsidP="004D315F">
      <w:pPr>
        <w:jc w:val="center"/>
        <w:rPr>
          <w:sz w:val="24"/>
          <w:szCs w:val="24"/>
        </w:rPr>
      </w:pPr>
      <w:r w:rsidRPr="004D315F">
        <w:rPr>
          <w:sz w:val="24"/>
          <w:szCs w:val="24"/>
        </w:rPr>
        <w:t>FOSSIL CITY COUNCIL</w:t>
      </w:r>
    </w:p>
    <w:p w14:paraId="66652F1E" w14:textId="7D9364FB" w:rsidR="00D939E0" w:rsidRPr="004D315F" w:rsidRDefault="00D939E0" w:rsidP="004D315F">
      <w:pPr>
        <w:jc w:val="center"/>
        <w:rPr>
          <w:sz w:val="24"/>
          <w:szCs w:val="24"/>
        </w:rPr>
      </w:pPr>
      <w:r w:rsidRPr="004D315F">
        <w:rPr>
          <w:sz w:val="24"/>
          <w:szCs w:val="24"/>
        </w:rPr>
        <w:t>WORK SESSION</w:t>
      </w:r>
    </w:p>
    <w:p w14:paraId="52CD6E95" w14:textId="14505765" w:rsidR="00D939E0" w:rsidRPr="004D315F" w:rsidRDefault="00BE1C0C" w:rsidP="004D315F">
      <w:pPr>
        <w:jc w:val="center"/>
        <w:rPr>
          <w:sz w:val="24"/>
          <w:szCs w:val="24"/>
        </w:rPr>
      </w:pPr>
      <w:r w:rsidRPr="004D315F">
        <w:rPr>
          <w:sz w:val="24"/>
          <w:szCs w:val="24"/>
        </w:rPr>
        <w:t>Monday</w:t>
      </w:r>
      <w:r w:rsidR="00D939E0" w:rsidRPr="004D315F">
        <w:rPr>
          <w:sz w:val="24"/>
          <w:szCs w:val="24"/>
        </w:rPr>
        <w:t xml:space="preserve">, OCTOBER </w:t>
      </w:r>
      <w:r w:rsidRPr="004D315F">
        <w:rPr>
          <w:sz w:val="24"/>
          <w:szCs w:val="24"/>
        </w:rPr>
        <w:t>2</w:t>
      </w:r>
      <w:r w:rsidR="00D939E0" w:rsidRPr="004D315F">
        <w:rPr>
          <w:sz w:val="24"/>
          <w:szCs w:val="24"/>
        </w:rPr>
        <w:t>5, 2021</w:t>
      </w:r>
    </w:p>
    <w:p w14:paraId="20170D20" w14:textId="0EE202AD" w:rsidR="004D315F" w:rsidRPr="004D315F" w:rsidRDefault="004D315F" w:rsidP="004D315F">
      <w:pPr>
        <w:jc w:val="center"/>
        <w:rPr>
          <w:sz w:val="24"/>
          <w:szCs w:val="24"/>
        </w:rPr>
      </w:pPr>
      <w:r w:rsidRPr="004D315F">
        <w:rPr>
          <w:sz w:val="24"/>
          <w:szCs w:val="24"/>
        </w:rPr>
        <w:t xml:space="preserve">Fossil </w:t>
      </w:r>
      <w:r w:rsidR="00BE1C0C" w:rsidRPr="004D315F">
        <w:rPr>
          <w:sz w:val="24"/>
          <w:szCs w:val="24"/>
        </w:rPr>
        <w:t>City Hall</w:t>
      </w:r>
      <w:r w:rsidRPr="004D315F">
        <w:rPr>
          <w:sz w:val="24"/>
          <w:szCs w:val="24"/>
        </w:rPr>
        <w:t xml:space="preserve"> – 5:30 PM</w:t>
      </w:r>
    </w:p>
    <w:p w14:paraId="731F651C" w14:textId="16E38483" w:rsidR="00D939E0" w:rsidRPr="004D315F" w:rsidRDefault="00D939E0" w:rsidP="004D315F">
      <w:pPr>
        <w:jc w:val="center"/>
        <w:rPr>
          <w:sz w:val="24"/>
          <w:szCs w:val="24"/>
        </w:rPr>
      </w:pPr>
      <w:r w:rsidRPr="004D315F">
        <w:rPr>
          <w:sz w:val="24"/>
          <w:szCs w:val="24"/>
        </w:rPr>
        <w:t>401 MAIN STREET, FOSSIL OR</w:t>
      </w:r>
    </w:p>
    <w:p w14:paraId="1676E600" w14:textId="7666F6F7" w:rsidR="00D939E0" w:rsidRDefault="00D939E0" w:rsidP="00D939E0">
      <w:pPr>
        <w:jc w:val="center"/>
      </w:pPr>
    </w:p>
    <w:p w14:paraId="5DD651E1" w14:textId="77777777" w:rsidR="004D315F" w:rsidRDefault="004D315F" w:rsidP="00D939E0">
      <w:pPr>
        <w:pStyle w:val="NoSpacing"/>
        <w:rPr>
          <w:sz w:val="24"/>
          <w:szCs w:val="24"/>
        </w:rPr>
      </w:pPr>
    </w:p>
    <w:p w14:paraId="3EE7B46C" w14:textId="77777777" w:rsidR="004D315F" w:rsidRDefault="004D315F" w:rsidP="00D939E0">
      <w:pPr>
        <w:pStyle w:val="NoSpacing"/>
        <w:rPr>
          <w:sz w:val="24"/>
          <w:szCs w:val="24"/>
        </w:rPr>
      </w:pPr>
    </w:p>
    <w:p w14:paraId="6A62472B" w14:textId="5A0177A4" w:rsidR="00D939E0" w:rsidRPr="004D315F" w:rsidRDefault="004D315F" w:rsidP="00D939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939E0" w:rsidRPr="004D315F">
        <w:rPr>
          <w:sz w:val="24"/>
          <w:szCs w:val="24"/>
        </w:rPr>
        <w:t>The purpose of this work session is to review and discuss</w:t>
      </w:r>
      <w:r w:rsidR="00BE1C0C" w:rsidRPr="004D315F">
        <w:rPr>
          <w:sz w:val="24"/>
          <w:szCs w:val="24"/>
        </w:rPr>
        <w:t xml:space="preserve"> Childcare, Ordinance Fee Schedule, ARPA, &amp; our</w:t>
      </w:r>
      <w:r w:rsidR="00D939E0" w:rsidRPr="004D315F">
        <w:rPr>
          <w:sz w:val="24"/>
          <w:szCs w:val="24"/>
        </w:rPr>
        <w:t xml:space="preserve"> Gateway Sign Project</w:t>
      </w:r>
      <w:r w:rsidR="00BE1C0C" w:rsidRPr="004D315F">
        <w:rPr>
          <w:sz w:val="24"/>
          <w:szCs w:val="24"/>
        </w:rPr>
        <w:t xml:space="preserve">. </w:t>
      </w:r>
      <w:r w:rsidRPr="004D315F">
        <w:rPr>
          <w:sz w:val="24"/>
          <w:szCs w:val="24"/>
        </w:rPr>
        <w:t xml:space="preserve">This work session is open to the public </w:t>
      </w:r>
      <w:r w:rsidRPr="004D315F">
        <w:rPr>
          <w:sz w:val="24"/>
          <w:szCs w:val="24"/>
        </w:rPr>
        <w:t xml:space="preserve">via. Zoom </w:t>
      </w:r>
      <w:r w:rsidRPr="004D315F">
        <w:rPr>
          <w:sz w:val="24"/>
          <w:szCs w:val="24"/>
        </w:rPr>
        <w:t>but public comment will not be taken at this time.</w:t>
      </w:r>
    </w:p>
    <w:p w14:paraId="2CE2D7CC" w14:textId="157D6994" w:rsidR="00BE1C0C" w:rsidRDefault="00BE1C0C" w:rsidP="00D939E0">
      <w:pPr>
        <w:pStyle w:val="NoSpacing"/>
        <w:rPr>
          <w:sz w:val="24"/>
          <w:szCs w:val="24"/>
        </w:rPr>
      </w:pPr>
    </w:p>
    <w:p w14:paraId="07481CA6" w14:textId="0E594CFA" w:rsidR="00BE1C0C" w:rsidRDefault="00BE1C0C" w:rsidP="00D939E0">
      <w:pPr>
        <w:pStyle w:val="NoSpacing"/>
        <w:rPr>
          <w:sz w:val="24"/>
          <w:szCs w:val="24"/>
        </w:rPr>
      </w:pPr>
    </w:p>
    <w:p w14:paraId="57512D2A" w14:textId="3804A09B" w:rsidR="00D939E0" w:rsidRDefault="00D939E0" w:rsidP="00D939E0">
      <w:pPr>
        <w:pStyle w:val="NoSpacing"/>
        <w:rPr>
          <w:sz w:val="24"/>
          <w:szCs w:val="24"/>
        </w:rPr>
      </w:pPr>
    </w:p>
    <w:p w14:paraId="02BAEDDF" w14:textId="77777777" w:rsidR="004D315F" w:rsidRDefault="004D315F" w:rsidP="00D939E0">
      <w:pPr>
        <w:jc w:val="center"/>
        <w:rPr>
          <w:sz w:val="20"/>
          <w:szCs w:val="20"/>
        </w:rPr>
      </w:pPr>
    </w:p>
    <w:p w14:paraId="473A9EE4" w14:textId="77777777" w:rsidR="004D315F" w:rsidRDefault="004D315F" w:rsidP="00D939E0">
      <w:pPr>
        <w:jc w:val="center"/>
        <w:rPr>
          <w:sz w:val="20"/>
          <w:szCs w:val="20"/>
        </w:rPr>
      </w:pPr>
    </w:p>
    <w:p w14:paraId="0B485641" w14:textId="77777777" w:rsidR="004D315F" w:rsidRDefault="004D315F" w:rsidP="00D939E0">
      <w:pPr>
        <w:jc w:val="center"/>
        <w:rPr>
          <w:sz w:val="20"/>
          <w:szCs w:val="20"/>
        </w:rPr>
      </w:pPr>
    </w:p>
    <w:p w14:paraId="3471F517" w14:textId="77777777" w:rsidR="004D315F" w:rsidRDefault="004D315F" w:rsidP="00D939E0">
      <w:pPr>
        <w:jc w:val="center"/>
        <w:rPr>
          <w:sz w:val="20"/>
          <w:szCs w:val="20"/>
        </w:rPr>
      </w:pPr>
    </w:p>
    <w:p w14:paraId="721031F5" w14:textId="77777777" w:rsidR="004D315F" w:rsidRDefault="004D315F" w:rsidP="00D939E0">
      <w:pPr>
        <w:jc w:val="center"/>
        <w:rPr>
          <w:sz w:val="20"/>
          <w:szCs w:val="20"/>
        </w:rPr>
      </w:pPr>
    </w:p>
    <w:p w14:paraId="700C2D2B" w14:textId="77777777" w:rsidR="004D315F" w:rsidRDefault="004D315F" w:rsidP="00D939E0">
      <w:pPr>
        <w:jc w:val="center"/>
        <w:rPr>
          <w:sz w:val="20"/>
          <w:szCs w:val="20"/>
        </w:rPr>
      </w:pPr>
    </w:p>
    <w:p w14:paraId="56E3C958" w14:textId="725989E6" w:rsidR="00D939E0" w:rsidRPr="00AE68C6" w:rsidRDefault="00D939E0" w:rsidP="00D939E0">
      <w:pPr>
        <w:jc w:val="center"/>
        <w:rPr>
          <w:sz w:val="20"/>
          <w:szCs w:val="20"/>
        </w:rPr>
      </w:pPr>
      <w:r w:rsidRPr="00AE68C6">
        <w:rPr>
          <w:sz w:val="20"/>
          <w:szCs w:val="20"/>
        </w:rPr>
        <w:t>City of Fossil is an AA/EEOE and complies with Section 504 Rehab. Act of 1973</w:t>
      </w:r>
    </w:p>
    <w:p w14:paraId="163B6870" w14:textId="77777777" w:rsidR="00EC099D" w:rsidRDefault="00EC099D"/>
    <w:sectPr w:rsidR="00EC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E0"/>
    <w:rsid w:val="00090927"/>
    <w:rsid w:val="00270FFB"/>
    <w:rsid w:val="00312DB6"/>
    <w:rsid w:val="004D315F"/>
    <w:rsid w:val="0068706B"/>
    <w:rsid w:val="00BE1C0C"/>
    <w:rsid w:val="00D939E0"/>
    <w:rsid w:val="00E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F32F"/>
  <w15:chartTrackingRefBased/>
  <w15:docId w15:val="{DF74E83B-C63A-4C89-91D9-925D62B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E0"/>
  </w:style>
  <w:style w:type="paragraph" w:styleId="Heading1">
    <w:name w:val="heading 1"/>
    <w:basedOn w:val="Normal"/>
    <w:next w:val="Normal"/>
    <w:link w:val="Heading1Char"/>
    <w:uiPriority w:val="9"/>
    <w:qFormat/>
    <w:rsid w:val="004D3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9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5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3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31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3</cp:revision>
  <dcterms:created xsi:type="dcterms:W3CDTF">2021-10-20T16:10:00Z</dcterms:created>
  <dcterms:modified xsi:type="dcterms:W3CDTF">2021-10-20T16:13:00Z</dcterms:modified>
</cp:coreProperties>
</file>