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2F62" w14:textId="5D685551" w:rsidR="00C02058" w:rsidRDefault="00C02058" w:rsidP="00C02058">
      <w:pPr>
        <w:pStyle w:val="NoSpacing"/>
        <w:jc w:val="center"/>
        <w:rPr>
          <w:b/>
          <w:sz w:val="28"/>
          <w:szCs w:val="28"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TELECONFERENCE </w:t>
      </w:r>
      <w:r>
        <w:rPr>
          <w:b/>
          <w:sz w:val="28"/>
          <w:szCs w:val="28"/>
        </w:rPr>
        <w:br/>
      </w:r>
      <w:r w:rsidR="00E91661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</w:t>
      </w:r>
      <w:r w:rsidR="00E91661">
        <w:rPr>
          <w:b/>
          <w:sz w:val="28"/>
          <w:szCs w:val="28"/>
        </w:rPr>
        <w:t>9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  <w:r w:rsidRPr="00031A93">
        <w:rPr>
          <w:b/>
          <w:sz w:val="28"/>
          <w:szCs w:val="28"/>
        </w:rPr>
        <w:t xml:space="preserve"> </w:t>
      </w:r>
    </w:p>
    <w:p w14:paraId="6C21D327" w14:textId="18543A11" w:rsidR="00C02058" w:rsidRPr="00C02058" w:rsidRDefault="003B5F74" w:rsidP="00C02058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2058" w:rsidRPr="00031A93">
        <w:rPr>
          <w:b/>
          <w:sz w:val="28"/>
          <w:szCs w:val="28"/>
        </w:rPr>
        <w:t xml:space="preserve"> 7:00 P.M</w:t>
      </w:r>
      <w:r w:rsidR="00C02058">
        <w:rPr>
          <w:b/>
        </w:rPr>
        <w:t>.</w:t>
      </w:r>
    </w:p>
    <w:p w14:paraId="41825AD2" w14:textId="4EB2D2DF" w:rsidR="00C02058" w:rsidRPr="003B5F74" w:rsidRDefault="00C02058" w:rsidP="00C02058">
      <w:pPr>
        <w:pStyle w:val="NoSpacing"/>
        <w:spacing w:line="300" w:lineRule="auto"/>
      </w:pPr>
      <w:r w:rsidRPr="003B5F74">
        <w:t>Safety Meeting 6:55 PM</w:t>
      </w:r>
    </w:p>
    <w:tbl>
      <w:tblPr>
        <w:tblpPr w:leftFromText="180" w:rightFromText="180" w:vertAnchor="text" w:horzAnchor="margin" w:tblpXSpec="right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</w:tblGrid>
      <w:tr w:rsidR="00C02058" w:rsidRPr="003B5F74" w14:paraId="0C078BC0" w14:textId="77777777" w:rsidTr="00C02058">
        <w:trPr>
          <w:trHeight w:val="1167"/>
        </w:trPr>
        <w:tc>
          <w:tcPr>
            <w:tcW w:w="4062" w:type="dxa"/>
            <w:shd w:val="clear" w:color="auto" w:fill="auto"/>
          </w:tcPr>
          <w:p w14:paraId="49D37F8D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City of Fossil is inviting you to a scheduled Zoom meeting.</w:t>
            </w:r>
          </w:p>
          <w:p w14:paraId="51D12CF9" w14:textId="77777777" w:rsidR="00C02058" w:rsidRPr="003B5F74" w:rsidRDefault="00C02058" w:rsidP="00C02058">
            <w:pPr>
              <w:pStyle w:val="NoSpacing"/>
              <w:rPr>
                <w:b/>
              </w:rPr>
            </w:pPr>
          </w:p>
          <w:p w14:paraId="60B723BF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Topic: City Council Meeting</w:t>
            </w:r>
          </w:p>
          <w:p w14:paraId="6CE347AD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Time: Nov 9, 2021 06:30 PM Pacific Time (US and Canada)</w:t>
            </w:r>
          </w:p>
          <w:p w14:paraId="6641AA43" w14:textId="77777777" w:rsidR="00C02058" w:rsidRPr="003B5F74" w:rsidRDefault="00C02058" w:rsidP="00C02058">
            <w:pPr>
              <w:pStyle w:val="NoSpacing"/>
              <w:rPr>
                <w:b/>
              </w:rPr>
            </w:pPr>
          </w:p>
          <w:p w14:paraId="002DB445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Join Zoom Meeting</w:t>
            </w:r>
          </w:p>
          <w:p w14:paraId="74696C11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https://us06web.zoom.us/j/81325749572</w:t>
            </w:r>
          </w:p>
          <w:p w14:paraId="0B63C071" w14:textId="77777777" w:rsidR="00C02058" w:rsidRPr="003B5F74" w:rsidRDefault="00C02058" w:rsidP="00C02058">
            <w:pPr>
              <w:pStyle w:val="NoSpacing"/>
              <w:rPr>
                <w:b/>
              </w:rPr>
            </w:pPr>
          </w:p>
          <w:p w14:paraId="0CDA5F15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Meeting ID: 813 2574 9572</w:t>
            </w:r>
          </w:p>
          <w:p w14:paraId="307E6CAA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One tap mobile</w:t>
            </w:r>
          </w:p>
          <w:p w14:paraId="7D1B8CE5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+</w:t>
            </w:r>
            <w:proofErr w:type="gramStart"/>
            <w:r w:rsidRPr="003B5F74">
              <w:rPr>
                <w:b/>
              </w:rPr>
              <w:t>13462487799,,</w:t>
            </w:r>
            <w:proofErr w:type="gramEnd"/>
            <w:r w:rsidRPr="003B5F74">
              <w:rPr>
                <w:b/>
              </w:rPr>
              <w:t>81325749572# US (Houston)</w:t>
            </w:r>
          </w:p>
          <w:p w14:paraId="24F936E9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+</w:t>
            </w:r>
            <w:proofErr w:type="gramStart"/>
            <w:r w:rsidRPr="003B5F74">
              <w:rPr>
                <w:b/>
              </w:rPr>
              <w:t>16699006833,,</w:t>
            </w:r>
            <w:proofErr w:type="gramEnd"/>
            <w:r w:rsidRPr="003B5F74">
              <w:rPr>
                <w:b/>
              </w:rPr>
              <w:t>81325749572# US (San Jose)</w:t>
            </w:r>
          </w:p>
          <w:p w14:paraId="07BC5D18" w14:textId="77777777" w:rsidR="00C02058" w:rsidRPr="003B5F74" w:rsidRDefault="00C02058" w:rsidP="00C02058">
            <w:pPr>
              <w:pStyle w:val="NoSpacing"/>
              <w:rPr>
                <w:b/>
              </w:rPr>
            </w:pPr>
          </w:p>
          <w:p w14:paraId="604C0A07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Dial by your location</w:t>
            </w:r>
          </w:p>
          <w:p w14:paraId="6029A41B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 xml:space="preserve">        +1 346 248 7799 US (Houston)</w:t>
            </w:r>
          </w:p>
          <w:p w14:paraId="3889796C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 xml:space="preserve">        +1 669 900 6833 US (San Jose)</w:t>
            </w:r>
          </w:p>
          <w:p w14:paraId="0D04075E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 xml:space="preserve">        +1 253 215 8782 US (Tacoma)</w:t>
            </w:r>
          </w:p>
          <w:p w14:paraId="6E9B6089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 xml:space="preserve">        +1 312 626 6799 US (Chicago)</w:t>
            </w:r>
          </w:p>
          <w:p w14:paraId="59D35B3C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 xml:space="preserve">        +1 929 205 6099 US (New York)</w:t>
            </w:r>
          </w:p>
          <w:p w14:paraId="1C5FE331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 xml:space="preserve">        +1 301 715 8592 US (Washington DC)</w:t>
            </w:r>
          </w:p>
          <w:p w14:paraId="259B92D6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Meeting ID: 813 2574 9572</w:t>
            </w:r>
          </w:p>
          <w:p w14:paraId="5C5CF2E2" w14:textId="77777777" w:rsidR="00C02058" w:rsidRPr="003B5F74" w:rsidRDefault="00C02058" w:rsidP="00C02058">
            <w:pPr>
              <w:pStyle w:val="NoSpacing"/>
              <w:rPr>
                <w:b/>
              </w:rPr>
            </w:pPr>
            <w:r w:rsidRPr="003B5F74">
              <w:rPr>
                <w:b/>
              </w:rPr>
              <w:t>Find your local number: https://us06web.zoom.us/u/kcXEbxO74</w:t>
            </w:r>
          </w:p>
          <w:p w14:paraId="775ED468" w14:textId="77777777" w:rsidR="00C02058" w:rsidRPr="003B5F74" w:rsidRDefault="00C02058" w:rsidP="00C02058">
            <w:pPr>
              <w:pStyle w:val="NoSpacing"/>
              <w:rPr>
                <w:b/>
              </w:rPr>
            </w:pPr>
          </w:p>
        </w:tc>
      </w:tr>
    </w:tbl>
    <w:p w14:paraId="165183A0" w14:textId="77777777" w:rsidR="00C02058" w:rsidRPr="003B5F74" w:rsidRDefault="00C02058" w:rsidP="00C02058">
      <w:pPr>
        <w:pStyle w:val="NoSpacing"/>
        <w:spacing w:line="300" w:lineRule="auto"/>
      </w:pPr>
      <w:r w:rsidRPr="003B5F74">
        <w:t>Call Council Meeting to Order 7:00 PM</w:t>
      </w:r>
      <w:r w:rsidRPr="003B5F74">
        <w:br/>
        <w:t>Pledge of Allegiance</w:t>
      </w:r>
      <w:r w:rsidRPr="003B5F74">
        <w:br/>
        <w:t>Approve/Amendments to Agenda</w:t>
      </w:r>
      <w:r w:rsidRPr="003B5F74">
        <w:br/>
        <w:t>Approval of October 12</w:t>
      </w:r>
      <w:r w:rsidRPr="003B5F74">
        <w:rPr>
          <w:vertAlign w:val="superscript"/>
        </w:rPr>
        <w:t>th</w:t>
      </w:r>
      <w:r w:rsidRPr="003B5F74">
        <w:t>, 2021- City Council Meeting Minutes</w:t>
      </w:r>
    </w:p>
    <w:p w14:paraId="50335D54" w14:textId="77777777" w:rsidR="00C02058" w:rsidRPr="003B5F74" w:rsidRDefault="00C02058" w:rsidP="00C02058">
      <w:pPr>
        <w:pStyle w:val="NoSpacing"/>
        <w:spacing w:line="300" w:lineRule="auto"/>
      </w:pPr>
      <w:r w:rsidRPr="003B5F74">
        <w:t>Approval of October 25</w:t>
      </w:r>
      <w:r w:rsidRPr="003B5F74">
        <w:rPr>
          <w:vertAlign w:val="superscript"/>
        </w:rPr>
        <w:t>th</w:t>
      </w:r>
      <w:r w:rsidRPr="003B5F74">
        <w:t>, 2021 – Work Session Meeting Minutes</w:t>
      </w:r>
    </w:p>
    <w:p w14:paraId="5D902EF0" w14:textId="77777777" w:rsidR="00C02058" w:rsidRPr="003B5F74" w:rsidRDefault="00C02058" w:rsidP="00C02058">
      <w:pPr>
        <w:spacing w:after="0" w:line="300" w:lineRule="auto"/>
      </w:pPr>
      <w:r w:rsidRPr="003B5F74">
        <w:t>Approval of Bills from October 12</w:t>
      </w:r>
      <w:r w:rsidRPr="003B5F74">
        <w:rPr>
          <w:vertAlign w:val="superscript"/>
        </w:rPr>
        <w:t>th</w:t>
      </w:r>
      <w:r w:rsidRPr="003B5F74">
        <w:t>, 2021 to November 8</w:t>
      </w:r>
      <w:r w:rsidRPr="003B5F74">
        <w:rPr>
          <w:vertAlign w:val="superscript"/>
        </w:rPr>
        <w:t>th</w:t>
      </w:r>
      <w:r w:rsidRPr="003B5F74">
        <w:t>, 2021</w:t>
      </w:r>
    </w:p>
    <w:p w14:paraId="3C2F7AFE" w14:textId="2511C823" w:rsidR="00C02058" w:rsidRPr="003B5F74" w:rsidRDefault="00C02058" w:rsidP="00C02058">
      <w:pPr>
        <w:spacing w:after="0" w:line="300" w:lineRule="auto"/>
      </w:pPr>
      <w:r w:rsidRPr="003B5F74">
        <w:t>Approval of Financial Statement for October 2021</w:t>
      </w:r>
    </w:p>
    <w:p w14:paraId="048E305A" w14:textId="77777777" w:rsidR="00C02058" w:rsidRPr="003B5F74" w:rsidRDefault="00C02058" w:rsidP="00C02058">
      <w:pPr>
        <w:pStyle w:val="NoSpacing"/>
        <w:ind w:left="2160" w:hanging="2160"/>
      </w:pPr>
      <w:r w:rsidRPr="003B5F74">
        <w:rPr>
          <w:b/>
        </w:rPr>
        <w:t xml:space="preserve">CORRESPONDENCE: </w:t>
      </w:r>
      <w:r w:rsidRPr="003B5F74">
        <w:t xml:space="preserve">      </w:t>
      </w:r>
      <w:r w:rsidRPr="003B5F74">
        <w:tab/>
      </w:r>
      <w:r w:rsidRPr="003B5F74">
        <w:tab/>
      </w:r>
      <w:r w:rsidRPr="003B5F74">
        <w:tab/>
      </w:r>
    </w:p>
    <w:p w14:paraId="5DE1AA82" w14:textId="2631197C" w:rsidR="00C02058" w:rsidRPr="003B5F74" w:rsidRDefault="00C02058" w:rsidP="00C02058">
      <w:pPr>
        <w:pStyle w:val="NoSpacing"/>
      </w:pPr>
      <w:r w:rsidRPr="003B5F74">
        <w:rPr>
          <w:b/>
        </w:rPr>
        <w:t>OLD BUSINESS:</w:t>
      </w:r>
      <w:r w:rsidRPr="003B5F74">
        <w:t xml:space="preserve">                Anderson Perry – Project </w:t>
      </w:r>
      <w:r w:rsidRPr="003B5F74">
        <w:tab/>
      </w:r>
      <w:r w:rsidRPr="003B5F74">
        <w:tab/>
      </w:r>
      <w:r w:rsidRPr="003B5F74">
        <w:tab/>
      </w:r>
      <w:r w:rsidRPr="003B5F74">
        <w:tab/>
        <w:t xml:space="preserve">Updates  </w:t>
      </w:r>
    </w:p>
    <w:p w14:paraId="355737CF" w14:textId="279DA41A" w:rsidR="00C02058" w:rsidRPr="003B5F74" w:rsidRDefault="00C02058" w:rsidP="00C02058">
      <w:pPr>
        <w:pStyle w:val="NoSpacing"/>
      </w:pPr>
      <w:r w:rsidRPr="003B5F74">
        <w:t xml:space="preserve">                                   </w:t>
      </w:r>
      <w:r w:rsidRPr="003B5F74">
        <w:rPr>
          <w:bCs/>
        </w:rPr>
        <w:tab/>
      </w:r>
      <w:r w:rsidRPr="003B5F74">
        <w:t xml:space="preserve">Industrial Park Project – PWD </w:t>
      </w:r>
      <w:r w:rsidRPr="003B5F74">
        <w:rPr>
          <w:bCs/>
        </w:rPr>
        <w:br/>
      </w: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Ordinance Fee Schedule</w:t>
      </w:r>
      <w:r w:rsidRPr="003B5F74">
        <w:tab/>
        <w:t xml:space="preserve">- </w:t>
      </w:r>
    </w:p>
    <w:p w14:paraId="4C1EF871" w14:textId="4DC0BFF6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Child Care – </w:t>
      </w:r>
      <w:r w:rsidRPr="003B5F74">
        <w:br/>
      </w:r>
      <w:r w:rsidRPr="003B5F74">
        <w:tab/>
      </w:r>
      <w:r w:rsidRPr="003B5F74">
        <w:tab/>
      </w:r>
      <w:r w:rsidRPr="003B5F74">
        <w:tab/>
        <w:t xml:space="preserve">APRA – </w:t>
      </w:r>
    </w:p>
    <w:p w14:paraId="60BE30D8" w14:textId="32B9FA9D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>Museum Roof</w:t>
      </w:r>
    </w:p>
    <w:p w14:paraId="5B2DDFB1" w14:textId="73CA0138" w:rsidR="00C02058" w:rsidRPr="003B5F74" w:rsidRDefault="00C02058" w:rsidP="00C0205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 xml:space="preserve">Gateway signs- </w:t>
      </w:r>
    </w:p>
    <w:p w14:paraId="09EB5E93" w14:textId="66B9A801" w:rsidR="00C02058" w:rsidRPr="003B5F74" w:rsidRDefault="00C02058" w:rsidP="00C0205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MOU Fair board – Work Session</w:t>
      </w:r>
    </w:p>
    <w:p w14:paraId="2597D5A4" w14:textId="0295F210" w:rsidR="00C02058" w:rsidRPr="003B5F74" w:rsidRDefault="00C02058" w:rsidP="00C0205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Christmas Light Contest</w:t>
      </w:r>
    </w:p>
    <w:p w14:paraId="4D7413CF" w14:textId="2D5CEA58" w:rsidR="00C02058" w:rsidRDefault="00C02058" w:rsidP="00C0205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Property Sale</w:t>
      </w:r>
    </w:p>
    <w:p w14:paraId="60970716" w14:textId="77777777" w:rsidR="003B5F74" w:rsidRPr="003B5F74" w:rsidRDefault="003B5F74" w:rsidP="00C02058">
      <w:pPr>
        <w:pStyle w:val="NoSpacing"/>
        <w:rPr>
          <w:bCs/>
        </w:rPr>
      </w:pPr>
    </w:p>
    <w:p w14:paraId="1E9E11ED" w14:textId="1CF7BE05" w:rsidR="00C02058" w:rsidRDefault="00C02058" w:rsidP="00C02058">
      <w:pPr>
        <w:pStyle w:val="NoSpacing"/>
        <w:rPr>
          <w:bCs/>
        </w:rPr>
      </w:pPr>
      <w:r w:rsidRPr="003B5F74">
        <w:rPr>
          <w:b/>
        </w:rPr>
        <w:t xml:space="preserve">NEW BUSINESS:     </w:t>
      </w:r>
      <w:r w:rsidRPr="003B5F74">
        <w:rPr>
          <w:bCs/>
        </w:rPr>
        <w:tab/>
        <w:t>Purchase Requests (2)</w:t>
      </w:r>
    </w:p>
    <w:p w14:paraId="6741964A" w14:textId="79A8B4CC" w:rsidR="003B5F74" w:rsidRPr="003B5F74" w:rsidRDefault="003B5F74" w:rsidP="00C02058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EE11905" w14:textId="77777777" w:rsidR="003B5F74" w:rsidRDefault="00C02058" w:rsidP="00C02058">
      <w:pPr>
        <w:pStyle w:val="NoSpacing"/>
        <w:rPr>
          <w:bCs/>
        </w:rPr>
      </w:pPr>
      <w:r w:rsidRPr="003B5F74">
        <w:rPr>
          <w:b/>
        </w:rPr>
        <w:t xml:space="preserve">ACTION ITEMS: </w:t>
      </w:r>
      <w:r w:rsidRPr="003B5F74">
        <w:rPr>
          <w:b/>
        </w:rPr>
        <w:tab/>
      </w:r>
      <w:r w:rsidRPr="003B5F74">
        <w:rPr>
          <w:bCs/>
        </w:rPr>
        <w:t xml:space="preserve">                                                                       </w:t>
      </w:r>
    </w:p>
    <w:p w14:paraId="3A1AC7E7" w14:textId="77777777" w:rsidR="003B5F74" w:rsidRDefault="003B5F74" w:rsidP="00C02058">
      <w:pPr>
        <w:pStyle w:val="NoSpacing"/>
        <w:rPr>
          <w:bCs/>
        </w:rPr>
      </w:pPr>
    </w:p>
    <w:p w14:paraId="2F2F3C0B" w14:textId="2C89B613" w:rsidR="00C02058" w:rsidRPr="003B5F74" w:rsidRDefault="00C02058" w:rsidP="00C02058">
      <w:pPr>
        <w:pStyle w:val="NoSpacing"/>
        <w:rPr>
          <w:bCs/>
        </w:rPr>
      </w:pPr>
      <w:r w:rsidRPr="003B5F74">
        <w:rPr>
          <w:bCs/>
        </w:rPr>
        <w:t xml:space="preserve"> </w:t>
      </w:r>
      <w:r w:rsidRPr="003B5F74">
        <w:rPr>
          <w:b/>
        </w:rPr>
        <w:t>REPORTS</w:t>
      </w:r>
      <w:r w:rsidRPr="003B5F74">
        <w:t>:</w:t>
      </w:r>
      <w:r w:rsidRPr="003B5F74">
        <w:tab/>
      </w:r>
      <w:r w:rsidRPr="003B5F74">
        <w:tab/>
        <w:t xml:space="preserve">Councilor Hunt: </w:t>
      </w:r>
    </w:p>
    <w:p w14:paraId="421F2D57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Sperry:  </w:t>
      </w:r>
    </w:p>
    <w:p w14:paraId="411B370D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Beckham: </w:t>
      </w:r>
    </w:p>
    <w:p w14:paraId="4C1BBC66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Burlingame: </w:t>
      </w:r>
    </w:p>
    <w:p w14:paraId="5F176441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>Mayor MacInnes:</w:t>
      </w:r>
    </w:p>
    <w:p w14:paraId="1F6DEB3B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>Public Works:</w:t>
      </w:r>
    </w:p>
    <w:p w14:paraId="56E5F333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City Recorder:  </w:t>
      </w:r>
    </w:p>
    <w:p w14:paraId="588EAE1F" w14:textId="77777777" w:rsidR="00C02058" w:rsidRPr="003B5F74" w:rsidRDefault="00C02058" w:rsidP="00C02058">
      <w:pPr>
        <w:pStyle w:val="NoSpacing"/>
      </w:pPr>
      <w:r w:rsidRPr="003B5F74">
        <w:tab/>
      </w:r>
      <w:r w:rsidRPr="003B5F74">
        <w:tab/>
      </w:r>
      <w:r w:rsidRPr="003B5F74">
        <w:tab/>
        <w:t>Ordinance Officer:</w:t>
      </w:r>
    </w:p>
    <w:p w14:paraId="49FC8442" w14:textId="0292E603" w:rsidR="00C02058" w:rsidRPr="003B5F74" w:rsidRDefault="00C02058" w:rsidP="00C02058">
      <w:pPr>
        <w:pStyle w:val="NoSpacing"/>
      </w:pPr>
      <w:r w:rsidRPr="003B5F74">
        <w:rPr>
          <w:b/>
          <w:bCs/>
        </w:rPr>
        <w:t>Community Issues and Concerns:</w:t>
      </w:r>
      <w:r w:rsidRPr="003B5F74">
        <w:rPr>
          <w:b/>
          <w:bCs/>
        </w:rPr>
        <w:br/>
      </w:r>
      <w:r w:rsidRPr="003B5F74">
        <w:br/>
      </w:r>
      <w:r w:rsidRPr="003B5F74">
        <w:rPr>
          <w:b/>
          <w:bCs/>
        </w:rPr>
        <w:t xml:space="preserve">ADJOURN </w:t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</w:p>
    <w:p w14:paraId="776AAE4A" w14:textId="77777777" w:rsidR="00C02058" w:rsidRDefault="00C02058" w:rsidP="00C02058"/>
    <w:p w14:paraId="06E7482A" w14:textId="77777777" w:rsidR="00D42612" w:rsidRDefault="00D42612"/>
    <w:sectPr w:rsidR="00D4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8"/>
    <w:rsid w:val="003B5F74"/>
    <w:rsid w:val="003D7C6A"/>
    <w:rsid w:val="00A6578D"/>
    <w:rsid w:val="00C02058"/>
    <w:rsid w:val="00D42612"/>
    <w:rsid w:val="00E5773C"/>
    <w:rsid w:val="00E91661"/>
    <w:rsid w:val="00E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2D73"/>
  <w15:chartTrackingRefBased/>
  <w15:docId w15:val="{7C5A6B72-45D7-454B-B1D8-7D7E1F66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20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dcterms:created xsi:type="dcterms:W3CDTF">2021-11-02T21:55:00Z</dcterms:created>
  <dcterms:modified xsi:type="dcterms:W3CDTF">2021-11-12T19:04:00Z</dcterms:modified>
</cp:coreProperties>
</file>