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1A86" w14:textId="4985B9E6" w:rsidR="00871F95" w:rsidRDefault="00871F95" w:rsidP="00871F95">
      <w:pPr>
        <w:pStyle w:val="NoSpacing"/>
        <w:jc w:val="center"/>
        <w:rPr>
          <w:b/>
          <w:sz w:val="28"/>
          <w:szCs w:val="28"/>
        </w:rPr>
      </w:pPr>
      <w:r w:rsidRPr="00031A93">
        <w:rPr>
          <w:b/>
          <w:sz w:val="28"/>
          <w:szCs w:val="28"/>
        </w:rPr>
        <w:t>CITY OF FOSSIL</w:t>
      </w:r>
      <w:r>
        <w:rPr>
          <w:b/>
          <w:sz w:val="28"/>
          <w:szCs w:val="28"/>
        </w:rPr>
        <w:br/>
      </w:r>
      <w:r w:rsidRPr="00031A93">
        <w:rPr>
          <w:b/>
          <w:sz w:val="28"/>
          <w:szCs w:val="28"/>
        </w:rPr>
        <w:t xml:space="preserve"> COUNCIL MEETING AGENDA</w:t>
      </w:r>
      <w:r w:rsidRPr="00031A93">
        <w:rPr>
          <w:b/>
          <w:sz w:val="28"/>
          <w:szCs w:val="28"/>
        </w:rPr>
        <w:br/>
      </w:r>
      <w:r w:rsidR="0011765F">
        <w:rPr>
          <w:b/>
          <w:sz w:val="28"/>
          <w:szCs w:val="28"/>
        </w:rPr>
        <w:t xml:space="preserve">Wheeler High School </w:t>
      </w:r>
    </w:p>
    <w:tbl>
      <w:tblPr>
        <w:tblpPr w:leftFromText="180" w:rightFromText="180" w:vertAnchor="text" w:horzAnchor="page" w:tblpX="7786" w:tblpY="-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2"/>
      </w:tblGrid>
      <w:tr w:rsidR="00871F95" w:rsidRPr="001B51F3" w14:paraId="2E35365A" w14:textId="77777777" w:rsidTr="009F6103">
        <w:trPr>
          <w:trHeight w:val="1167"/>
        </w:trPr>
        <w:tc>
          <w:tcPr>
            <w:tcW w:w="4062" w:type="dxa"/>
            <w:shd w:val="clear" w:color="auto" w:fill="auto"/>
          </w:tcPr>
          <w:p w14:paraId="3FFFC7F8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>City of Fossil is inviting you to a scheduled Zoom meeting.</w:t>
            </w:r>
          </w:p>
          <w:p w14:paraId="52A75813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</w:p>
          <w:p w14:paraId="78EAA8B7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>Topic: Public Hearing &amp; City Council Meeting</w:t>
            </w:r>
          </w:p>
          <w:p w14:paraId="5D577030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>Time: Feb 8, 2022 06:25 PM Pacific Time (US and Canada)</w:t>
            </w:r>
          </w:p>
          <w:p w14:paraId="7E77B714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</w:p>
          <w:p w14:paraId="51B76BB5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>Join Zoom Meeting</w:t>
            </w:r>
          </w:p>
          <w:p w14:paraId="04ABD8E6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>https://us06web.zoom.us/j/81419819388</w:t>
            </w:r>
          </w:p>
          <w:p w14:paraId="4FAC905F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</w:p>
          <w:p w14:paraId="2A2B7BC8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>Meeting ID: 814 1981 9388</w:t>
            </w:r>
          </w:p>
          <w:p w14:paraId="61387761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>One tap mobile</w:t>
            </w:r>
          </w:p>
          <w:p w14:paraId="4E48A844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>+</w:t>
            </w:r>
            <w:proofErr w:type="gramStart"/>
            <w:r w:rsidRPr="000A3C5B">
              <w:rPr>
                <w:b/>
              </w:rPr>
              <w:t>12532158782,,</w:t>
            </w:r>
            <w:proofErr w:type="gramEnd"/>
            <w:r w:rsidRPr="000A3C5B">
              <w:rPr>
                <w:b/>
              </w:rPr>
              <w:t>81419819388# US (Tacoma)</w:t>
            </w:r>
          </w:p>
          <w:p w14:paraId="546C2559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>+</w:t>
            </w:r>
            <w:proofErr w:type="gramStart"/>
            <w:r w:rsidRPr="000A3C5B">
              <w:rPr>
                <w:b/>
              </w:rPr>
              <w:t>13462487799,,</w:t>
            </w:r>
            <w:proofErr w:type="gramEnd"/>
            <w:r w:rsidRPr="000A3C5B">
              <w:rPr>
                <w:b/>
              </w:rPr>
              <w:t>81419819388# US (Houston)</w:t>
            </w:r>
          </w:p>
          <w:p w14:paraId="53E1AFB5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</w:p>
          <w:p w14:paraId="141E8D92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>Dial by your location</w:t>
            </w:r>
          </w:p>
          <w:p w14:paraId="7329D335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 xml:space="preserve">        +1 253 215 8782 US (Tacoma)</w:t>
            </w:r>
          </w:p>
          <w:p w14:paraId="269888CC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 xml:space="preserve">        +1 346 248 7799 US (Houston)</w:t>
            </w:r>
          </w:p>
          <w:p w14:paraId="44C4CD5B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 xml:space="preserve">        +1 669 900 6833 US (San Jose)</w:t>
            </w:r>
          </w:p>
          <w:p w14:paraId="4D06EE54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 xml:space="preserve">        +1 301 715 8592 US (Washington DC)</w:t>
            </w:r>
          </w:p>
          <w:p w14:paraId="1DF1F74A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 xml:space="preserve">        +1 312 626 6799 US (Chicago)</w:t>
            </w:r>
          </w:p>
          <w:p w14:paraId="66A8A580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 xml:space="preserve">        +1 929 205 6099 US (New York)</w:t>
            </w:r>
          </w:p>
          <w:p w14:paraId="6EE2149C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>Meeting ID: 814 1981 9388</w:t>
            </w:r>
          </w:p>
          <w:p w14:paraId="723DA133" w14:textId="77777777" w:rsidR="000A3C5B" w:rsidRPr="000A3C5B" w:rsidRDefault="000A3C5B" w:rsidP="000A3C5B">
            <w:pPr>
              <w:pStyle w:val="NoSpacing"/>
              <w:spacing w:line="300" w:lineRule="auto"/>
              <w:rPr>
                <w:b/>
              </w:rPr>
            </w:pPr>
            <w:r w:rsidRPr="000A3C5B">
              <w:rPr>
                <w:b/>
              </w:rPr>
              <w:t>Find your local number: https://us06web.zoom.us/u/kcxX6kuh3h</w:t>
            </w:r>
          </w:p>
          <w:p w14:paraId="130126AB" w14:textId="77777777" w:rsidR="00871F95" w:rsidRPr="001B51F3" w:rsidRDefault="00871F95" w:rsidP="009F6103">
            <w:pPr>
              <w:pStyle w:val="NoSpacing"/>
              <w:spacing w:line="300" w:lineRule="auto"/>
              <w:rPr>
                <w:b/>
              </w:rPr>
            </w:pPr>
            <w:r w:rsidRPr="006A0354">
              <w:rPr>
                <w:b/>
              </w:rPr>
              <w:t xml:space="preserve"> </w:t>
            </w:r>
          </w:p>
        </w:tc>
      </w:tr>
    </w:tbl>
    <w:p w14:paraId="4A72F86E" w14:textId="2CA37E78" w:rsidR="00871F95" w:rsidRDefault="00871F95" w:rsidP="00871F9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8</w:t>
      </w:r>
      <w:r w:rsidRPr="0075454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</w:t>
      </w:r>
      <w:r w:rsidR="00153E3B">
        <w:rPr>
          <w:b/>
          <w:sz w:val="28"/>
          <w:szCs w:val="28"/>
        </w:rPr>
        <w:t>2</w:t>
      </w:r>
      <w:r w:rsidRPr="00031A93">
        <w:rPr>
          <w:b/>
          <w:sz w:val="28"/>
          <w:szCs w:val="28"/>
        </w:rPr>
        <w:t xml:space="preserve"> </w:t>
      </w:r>
    </w:p>
    <w:p w14:paraId="37B176B8" w14:textId="65498919" w:rsidR="00871F95" w:rsidRDefault="00871F95" w:rsidP="00871F95">
      <w:pPr>
        <w:pStyle w:val="NoSpacing"/>
        <w:jc w:val="center"/>
        <w:rPr>
          <w:b/>
        </w:rPr>
      </w:pPr>
      <w:r w:rsidRPr="00031A93">
        <w:rPr>
          <w:b/>
          <w:sz w:val="28"/>
          <w:szCs w:val="28"/>
        </w:rPr>
        <w:t xml:space="preserve"> 7:00 P.M</w:t>
      </w:r>
      <w:r>
        <w:rPr>
          <w:b/>
        </w:rPr>
        <w:t>.</w:t>
      </w:r>
    </w:p>
    <w:p w14:paraId="7A3577AF" w14:textId="703D6544" w:rsidR="001E7C03" w:rsidRPr="001E7C03" w:rsidRDefault="00153E3B" w:rsidP="00153E3B">
      <w:pPr>
        <w:pStyle w:val="NoSpacing"/>
        <w:rPr>
          <w:bCs/>
        </w:rPr>
      </w:pPr>
      <w:r w:rsidRPr="001E7C03">
        <w:rPr>
          <w:bCs/>
        </w:rPr>
        <w:t>Public Hearing 6:30 PM</w:t>
      </w:r>
    </w:p>
    <w:p w14:paraId="2E2433C2" w14:textId="77777777" w:rsidR="00871F95" w:rsidRPr="003B5F74" w:rsidRDefault="00871F95" w:rsidP="00871F95">
      <w:pPr>
        <w:pStyle w:val="NoSpacing"/>
        <w:spacing w:line="300" w:lineRule="auto"/>
      </w:pPr>
      <w:r w:rsidRPr="003B5F74">
        <w:t>Safety Meeting 6:55 PM</w:t>
      </w:r>
    </w:p>
    <w:p w14:paraId="3DE254D2" w14:textId="78BB8CE0" w:rsidR="00871F95" w:rsidRDefault="00871F95" w:rsidP="00871F95">
      <w:pPr>
        <w:pStyle w:val="NoSpacing"/>
        <w:spacing w:line="300" w:lineRule="auto"/>
      </w:pPr>
      <w:r w:rsidRPr="003B5F74">
        <w:t>Call Council Meeting to Order 7:00 PM</w:t>
      </w:r>
      <w:r w:rsidRPr="003B5F74">
        <w:br/>
        <w:t>Pledge of Allegiance</w:t>
      </w:r>
      <w:r w:rsidRPr="003B5F74">
        <w:br/>
        <w:t>Approve/Amendments to Agenda</w:t>
      </w:r>
      <w:r w:rsidRPr="003B5F74">
        <w:br/>
        <w:t xml:space="preserve">Approval of </w:t>
      </w:r>
      <w:r>
        <w:t>January 11</w:t>
      </w:r>
      <w:r w:rsidRPr="003B5F74">
        <w:rPr>
          <w:vertAlign w:val="superscript"/>
        </w:rPr>
        <w:t>th</w:t>
      </w:r>
      <w:r w:rsidRPr="003B5F74">
        <w:t>, 202</w:t>
      </w:r>
      <w:r w:rsidR="00153E3B">
        <w:t>2</w:t>
      </w:r>
      <w:r w:rsidRPr="003B5F74">
        <w:t>- City Council Meeting Minutes</w:t>
      </w:r>
    </w:p>
    <w:p w14:paraId="2EDCD0BC" w14:textId="46E635F3" w:rsidR="00871F95" w:rsidRPr="003B5F74" w:rsidRDefault="00871F95" w:rsidP="00871F95">
      <w:pPr>
        <w:spacing w:after="0" w:line="300" w:lineRule="auto"/>
      </w:pPr>
      <w:r w:rsidRPr="003B5F74">
        <w:t xml:space="preserve">Approval of Bills from </w:t>
      </w:r>
      <w:r>
        <w:t>January 11</w:t>
      </w:r>
      <w:r w:rsidRPr="003B5F74">
        <w:rPr>
          <w:vertAlign w:val="superscript"/>
        </w:rPr>
        <w:t>th</w:t>
      </w:r>
      <w:r w:rsidRPr="003B5F74">
        <w:t>, 202</w:t>
      </w:r>
      <w:r w:rsidR="00153E3B">
        <w:t>2</w:t>
      </w:r>
      <w:r w:rsidRPr="003B5F74">
        <w:t xml:space="preserve"> to</w:t>
      </w:r>
      <w:r>
        <w:t xml:space="preserve"> February 7</w:t>
      </w:r>
      <w:r w:rsidRPr="006A0354">
        <w:rPr>
          <w:vertAlign w:val="superscript"/>
        </w:rPr>
        <w:t>th</w:t>
      </w:r>
      <w:r w:rsidRPr="003B5F74">
        <w:t>, 202</w:t>
      </w:r>
      <w:r>
        <w:t>2</w:t>
      </w:r>
    </w:p>
    <w:p w14:paraId="0F2041A9" w14:textId="6A66AFA1" w:rsidR="00871F95" w:rsidRPr="003B5F74" w:rsidRDefault="00871F95" w:rsidP="00871F95">
      <w:pPr>
        <w:spacing w:after="0" w:line="300" w:lineRule="auto"/>
      </w:pPr>
      <w:r w:rsidRPr="003B5F74">
        <w:t xml:space="preserve">Approval of Financial Statement for </w:t>
      </w:r>
      <w:r>
        <w:t xml:space="preserve">January </w:t>
      </w:r>
      <w:r w:rsidRPr="003B5F74">
        <w:t>202</w:t>
      </w:r>
      <w:r>
        <w:t>2</w:t>
      </w:r>
    </w:p>
    <w:p w14:paraId="6383A3A5" w14:textId="77777777" w:rsidR="00871F95" w:rsidRDefault="00871F95" w:rsidP="00871F95">
      <w:pPr>
        <w:pStyle w:val="NoSpacing"/>
        <w:ind w:left="2160" w:hanging="2160"/>
      </w:pPr>
      <w:r w:rsidRPr="003B5F74">
        <w:rPr>
          <w:b/>
        </w:rPr>
        <w:t xml:space="preserve">CORRESPONDENCE: </w:t>
      </w:r>
      <w:r w:rsidRPr="003B5F74">
        <w:t xml:space="preserve">  </w:t>
      </w:r>
      <w:r w:rsidRPr="003B5F74">
        <w:tab/>
      </w:r>
    </w:p>
    <w:p w14:paraId="4C29D412" w14:textId="77777777" w:rsidR="00871F95" w:rsidRPr="003B5F74" w:rsidRDefault="00871F95" w:rsidP="00871F95">
      <w:pPr>
        <w:pStyle w:val="NoSpacing"/>
        <w:ind w:left="2160" w:hanging="2160"/>
      </w:pPr>
      <w:r w:rsidRPr="003B5F74">
        <w:tab/>
      </w:r>
    </w:p>
    <w:p w14:paraId="7BB99C4A" w14:textId="493AF9AE" w:rsidR="00871F95" w:rsidRPr="003B5F74" w:rsidRDefault="00871F95" w:rsidP="00871F95">
      <w:pPr>
        <w:pStyle w:val="NoSpacing"/>
      </w:pPr>
      <w:r w:rsidRPr="003B5F74">
        <w:rPr>
          <w:b/>
        </w:rPr>
        <w:t>OLD BUSINESS:</w:t>
      </w:r>
      <w:r w:rsidRPr="003B5F74">
        <w:t xml:space="preserve">                Anderson Perry – Pro</w:t>
      </w:r>
      <w:r>
        <w:t>ject u</w:t>
      </w:r>
      <w:r w:rsidRPr="003B5F74">
        <w:t xml:space="preserve">pdates </w:t>
      </w:r>
      <w:r w:rsidRPr="003B5F74">
        <w:rPr>
          <w:bCs/>
        </w:rPr>
        <w:br/>
      </w:r>
      <w:r w:rsidRPr="003B5F74">
        <w:rPr>
          <w:bCs/>
        </w:rPr>
        <w:tab/>
      </w:r>
      <w:r w:rsidRPr="003B5F74">
        <w:rPr>
          <w:bCs/>
        </w:rPr>
        <w:tab/>
      </w:r>
      <w:r w:rsidRPr="003B5F74">
        <w:rPr>
          <w:bCs/>
        </w:rPr>
        <w:tab/>
        <w:t>Ordinance Fee Schedule</w:t>
      </w:r>
      <w:r w:rsidRPr="003B5F74">
        <w:tab/>
        <w:t xml:space="preserve">- </w:t>
      </w:r>
      <w:r w:rsidRPr="003B5F74">
        <w:br/>
      </w:r>
      <w:r w:rsidRPr="003B5F74">
        <w:tab/>
      </w:r>
      <w:r w:rsidRPr="003B5F74">
        <w:tab/>
      </w:r>
      <w:r w:rsidRPr="003B5F74">
        <w:tab/>
        <w:t xml:space="preserve">APRA – </w:t>
      </w:r>
    </w:p>
    <w:p w14:paraId="1AADB65A" w14:textId="3720B81F" w:rsidR="00871F95" w:rsidRPr="006D66B3" w:rsidRDefault="00871F95" w:rsidP="00871F95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Museum </w:t>
      </w:r>
      <w:r>
        <w:t>Interior Repair-</w:t>
      </w:r>
    </w:p>
    <w:p w14:paraId="51F4859B" w14:textId="449DFDE0" w:rsidR="00871F95" w:rsidRDefault="00871F95" w:rsidP="00871F95">
      <w:pPr>
        <w:pStyle w:val="NoSpacing"/>
        <w:rPr>
          <w:bCs/>
        </w:rPr>
      </w:pPr>
      <w:r w:rsidRPr="003B5F74">
        <w:rPr>
          <w:bCs/>
        </w:rPr>
        <w:tab/>
      </w:r>
      <w:r w:rsidRPr="003B5F74">
        <w:rPr>
          <w:bCs/>
        </w:rPr>
        <w:tab/>
      </w:r>
      <w:r w:rsidRPr="003B5F74">
        <w:rPr>
          <w:bCs/>
        </w:rPr>
        <w:tab/>
        <w:t xml:space="preserve">MOU Fair board – </w:t>
      </w:r>
      <w:r w:rsidR="00153E3B">
        <w:rPr>
          <w:bCs/>
        </w:rPr>
        <w:t xml:space="preserve"> </w:t>
      </w:r>
    </w:p>
    <w:p w14:paraId="2CB66274" w14:textId="77777777" w:rsidR="00871F95" w:rsidRPr="003B5F74" w:rsidRDefault="00871F95" w:rsidP="00871F95">
      <w:pPr>
        <w:pStyle w:val="NoSpacing"/>
        <w:rPr>
          <w:bCs/>
        </w:rPr>
      </w:pPr>
    </w:p>
    <w:p w14:paraId="4D2A21A5" w14:textId="47DEC5B7" w:rsidR="00871F95" w:rsidRDefault="00871F95" w:rsidP="00871F95">
      <w:pPr>
        <w:pStyle w:val="NoSpacing"/>
        <w:rPr>
          <w:bCs/>
        </w:rPr>
      </w:pPr>
      <w:r w:rsidRPr="003B5F74">
        <w:rPr>
          <w:b/>
        </w:rPr>
        <w:t xml:space="preserve">NEW BUSINESS:     </w:t>
      </w:r>
      <w:r w:rsidR="00622C68">
        <w:rPr>
          <w:bCs/>
        </w:rPr>
        <w:tab/>
      </w:r>
      <w:r>
        <w:rPr>
          <w:bCs/>
        </w:rPr>
        <w:t xml:space="preserve">“If I were a mayor” contest </w:t>
      </w:r>
      <w:r w:rsidR="00153E3B">
        <w:rPr>
          <w:bCs/>
        </w:rPr>
        <w:t>–</w:t>
      </w:r>
      <w:r>
        <w:rPr>
          <w:bCs/>
        </w:rPr>
        <w:t xml:space="preserve"> </w:t>
      </w:r>
    </w:p>
    <w:p w14:paraId="4F7BF321" w14:textId="14255F4A" w:rsidR="00153E3B" w:rsidRDefault="00153E3B" w:rsidP="00871F95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335D3">
        <w:rPr>
          <w:bCs/>
        </w:rPr>
        <w:t>Employee Evaluation- Eddie &amp; Lea</w:t>
      </w:r>
      <w:r>
        <w:rPr>
          <w:bCs/>
        </w:rPr>
        <w:t xml:space="preserve"> </w:t>
      </w:r>
    </w:p>
    <w:p w14:paraId="78C5535A" w14:textId="2064CBBA" w:rsidR="00DE3283" w:rsidRDefault="00DE3283" w:rsidP="00871F95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Shawn Hawkins- Introduction &amp; OLCC Permit</w:t>
      </w:r>
    </w:p>
    <w:p w14:paraId="2CC35C5C" w14:textId="77777777" w:rsidR="00C47677" w:rsidRDefault="00871F95" w:rsidP="00C47677">
      <w:pPr>
        <w:pStyle w:val="NoSpacing"/>
        <w:rPr>
          <w:bCs/>
        </w:rPr>
      </w:pPr>
      <w:r>
        <w:rPr>
          <w:bCs/>
        </w:rPr>
        <w:t xml:space="preserve"> </w:t>
      </w:r>
    </w:p>
    <w:p w14:paraId="4961415F" w14:textId="0BDD2166" w:rsidR="00E373AB" w:rsidRPr="00E373AB" w:rsidRDefault="00871F95" w:rsidP="00C47677">
      <w:pPr>
        <w:pStyle w:val="NoSpacing"/>
        <w:rPr>
          <w:bCs/>
        </w:rPr>
      </w:pPr>
      <w:r w:rsidRPr="003B5F74">
        <w:rPr>
          <w:b/>
        </w:rPr>
        <w:t xml:space="preserve">ACTION ITEMS: </w:t>
      </w:r>
      <w:r w:rsidR="00153E3B">
        <w:rPr>
          <w:b/>
        </w:rPr>
        <w:t xml:space="preserve"> </w:t>
      </w:r>
      <w:r w:rsidR="00DB6BD2">
        <w:rPr>
          <w:b/>
        </w:rPr>
        <w:tab/>
      </w:r>
      <w:r w:rsidR="00E373AB">
        <w:rPr>
          <w:bCs/>
        </w:rPr>
        <w:t xml:space="preserve">Acceptance of Bids- </w:t>
      </w:r>
    </w:p>
    <w:p w14:paraId="603E2E35" w14:textId="219537E8" w:rsidR="00C53C31" w:rsidRDefault="00E373AB" w:rsidP="00C47677">
      <w:pPr>
        <w:pStyle w:val="NoSpacing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3E3B">
        <w:rPr>
          <w:bCs/>
        </w:rPr>
        <w:t xml:space="preserve">Adopt </w:t>
      </w:r>
      <w:bookmarkStart w:id="0" w:name="_Hlk94711427"/>
      <w:r w:rsidR="00153E3B">
        <w:rPr>
          <w:bCs/>
        </w:rPr>
        <w:t xml:space="preserve">Resolution No. </w:t>
      </w:r>
      <w:r w:rsidR="00153E3B" w:rsidRPr="00153E3B">
        <w:rPr>
          <w:bCs/>
        </w:rPr>
        <w:t>440</w:t>
      </w:r>
      <w:r w:rsidR="005335D3">
        <w:rPr>
          <w:bCs/>
        </w:rPr>
        <w:t>|</w:t>
      </w:r>
      <w:r w:rsidR="00C53C31">
        <w:rPr>
          <w:bCs/>
        </w:rPr>
        <w:t xml:space="preserve"> A resolution </w:t>
      </w:r>
      <w:r w:rsidR="00C53C31">
        <w:rPr>
          <w:bCs/>
        </w:rPr>
        <w:tab/>
      </w:r>
      <w:r w:rsidR="00C53C31">
        <w:rPr>
          <w:bCs/>
        </w:rPr>
        <w:tab/>
      </w:r>
      <w:r w:rsidR="00C53C31">
        <w:rPr>
          <w:bCs/>
        </w:rPr>
        <w:tab/>
      </w:r>
      <w:r w:rsidR="00C53C31">
        <w:rPr>
          <w:bCs/>
        </w:rPr>
        <w:tab/>
        <w:t xml:space="preserve">adopting fee schedules for the City of Fossil </w:t>
      </w:r>
      <w:r w:rsidR="00C53C31">
        <w:rPr>
          <w:bCs/>
        </w:rPr>
        <w:tab/>
      </w:r>
      <w:r w:rsidR="00C53C31">
        <w:rPr>
          <w:bCs/>
        </w:rPr>
        <w:tab/>
      </w:r>
      <w:r w:rsidR="00C53C31">
        <w:rPr>
          <w:bCs/>
        </w:rPr>
        <w:tab/>
        <w:t xml:space="preserve">amending the comprehensive fee schedule- </w:t>
      </w:r>
      <w:bookmarkEnd w:id="0"/>
    </w:p>
    <w:p w14:paraId="3FF55657" w14:textId="68DD8D39" w:rsidR="005335D3" w:rsidRDefault="005335D3" w:rsidP="00C47677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Adopt Resolution No. 441| </w:t>
      </w:r>
      <w:r w:rsidR="00C53C31">
        <w:rPr>
          <w:bCs/>
        </w:rPr>
        <w:t xml:space="preserve">Necessary </w:t>
      </w:r>
      <w:r w:rsidR="00C53C31">
        <w:rPr>
          <w:bCs/>
        </w:rPr>
        <w:tab/>
      </w:r>
      <w:r w:rsidR="00C53C31">
        <w:rPr>
          <w:bCs/>
        </w:rPr>
        <w:tab/>
      </w:r>
      <w:r w:rsidR="00C53C31">
        <w:rPr>
          <w:bCs/>
        </w:rPr>
        <w:tab/>
      </w:r>
      <w:r w:rsidR="00C53C31">
        <w:rPr>
          <w:bCs/>
        </w:rPr>
        <w:tab/>
        <w:t>t</w:t>
      </w:r>
      <w:r>
        <w:rPr>
          <w:bCs/>
        </w:rPr>
        <w:t>ransfers fro</w:t>
      </w:r>
      <w:r w:rsidR="00C53C31">
        <w:rPr>
          <w:bCs/>
        </w:rPr>
        <w:t xml:space="preserve">m unanticipated PERS </w:t>
      </w:r>
      <w:r w:rsidR="00C53C31">
        <w:rPr>
          <w:bCs/>
        </w:rPr>
        <w:tab/>
      </w:r>
      <w:r w:rsidR="00C53C31">
        <w:rPr>
          <w:bCs/>
        </w:rPr>
        <w:tab/>
      </w:r>
      <w:r w:rsidR="00C53C31">
        <w:rPr>
          <w:bCs/>
        </w:rPr>
        <w:tab/>
      </w:r>
      <w:r w:rsidR="00C53C31">
        <w:rPr>
          <w:bCs/>
        </w:rPr>
        <w:tab/>
        <w:t xml:space="preserve">expenses- </w:t>
      </w:r>
      <w:r>
        <w:rPr>
          <w:bCs/>
        </w:rPr>
        <w:tab/>
      </w:r>
    </w:p>
    <w:p w14:paraId="37B5691E" w14:textId="52355B24" w:rsidR="005335D3" w:rsidRDefault="005335D3" w:rsidP="00C47677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Adopt Resolution No. 442| </w:t>
      </w:r>
      <w:r w:rsidR="00C53C31">
        <w:rPr>
          <w:bCs/>
        </w:rPr>
        <w:t xml:space="preserve">Necessary </w:t>
      </w:r>
      <w:r w:rsidR="00C53C31">
        <w:rPr>
          <w:bCs/>
        </w:rPr>
        <w:tab/>
      </w:r>
      <w:r w:rsidR="00C53C31">
        <w:rPr>
          <w:bCs/>
        </w:rPr>
        <w:tab/>
      </w:r>
      <w:r w:rsidR="00C53C31">
        <w:rPr>
          <w:bCs/>
        </w:rPr>
        <w:tab/>
      </w:r>
      <w:r w:rsidR="00C53C31">
        <w:rPr>
          <w:bCs/>
        </w:rPr>
        <w:tab/>
        <w:t xml:space="preserve">transfers from unanticipated library income- </w:t>
      </w:r>
    </w:p>
    <w:p w14:paraId="24F09BEE" w14:textId="0BC3C556" w:rsidR="00E373AB" w:rsidRDefault="00E373AB" w:rsidP="00C47677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Matter of Records- </w:t>
      </w:r>
    </w:p>
    <w:p w14:paraId="2BDCD96E" w14:textId="2DD588D4" w:rsidR="00DB6BD2" w:rsidRDefault="00E373AB" w:rsidP="00871F95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Appoint budget committee/Budget officer- </w:t>
      </w:r>
    </w:p>
    <w:p w14:paraId="73EF0175" w14:textId="77777777" w:rsidR="001E7C03" w:rsidRDefault="001E7C03" w:rsidP="00871F95">
      <w:pPr>
        <w:pStyle w:val="NoSpacing"/>
        <w:rPr>
          <w:bCs/>
        </w:rPr>
      </w:pPr>
    </w:p>
    <w:p w14:paraId="44F11399" w14:textId="77777777" w:rsidR="00871F95" w:rsidRPr="003B5F74" w:rsidRDefault="00871F95" w:rsidP="00871F95">
      <w:pPr>
        <w:pStyle w:val="NoSpacing"/>
        <w:rPr>
          <w:bCs/>
        </w:rPr>
      </w:pPr>
      <w:r w:rsidRPr="003B5F74">
        <w:rPr>
          <w:bCs/>
        </w:rPr>
        <w:t xml:space="preserve"> </w:t>
      </w:r>
      <w:r w:rsidRPr="003B5F74">
        <w:rPr>
          <w:b/>
        </w:rPr>
        <w:t>REPORTS</w:t>
      </w:r>
      <w:r w:rsidRPr="003B5F74">
        <w:t>:</w:t>
      </w:r>
      <w:r w:rsidRPr="003B5F74">
        <w:tab/>
      </w:r>
      <w:r w:rsidRPr="003B5F74">
        <w:tab/>
        <w:t xml:space="preserve">Councilor Hunt: </w:t>
      </w:r>
    </w:p>
    <w:p w14:paraId="6F89B9A8" w14:textId="77777777" w:rsidR="00871F95" w:rsidRPr="003B5F74" w:rsidRDefault="00871F95" w:rsidP="00871F95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Councilor Sperry:  </w:t>
      </w:r>
    </w:p>
    <w:p w14:paraId="11A46383" w14:textId="77777777" w:rsidR="00871F95" w:rsidRPr="003B5F74" w:rsidRDefault="00871F95" w:rsidP="00871F95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Councilor Beckham: </w:t>
      </w:r>
    </w:p>
    <w:p w14:paraId="6A8A4745" w14:textId="77777777" w:rsidR="00871F95" w:rsidRPr="003B5F74" w:rsidRDefault="00871F95" w:rsidP="00871F95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Councilor Burlingame: </w:t>
      </w:r>
    </w:p>
    <w:p w14:paraId="55DD0220" w14:textId="77777777" w:rsidR="00871F95" w:rsidRPr="003B5F74" w:rsidRDefault="00871F95" w:rsidP="00871F95">
      <w:pPr>
        <w:pStyle w:val="NoSpacing"/>
      </w:pPr>
      <w:r w:rsidRPr="003B5F74">
        <w:tab/>
      </w:r>
      <w:r w:rsidRPr="003B5F74">
        <w:tab/>
      </w:r>
      <w:r w:rsidRPr="003B5F74">
        <w:tab/>
        <w:t>Mayor MacInnes:</w:t>
      </w:r>
    </w:p>
    <w:p w14:paraId="1AA75A39" w14:textId="77777777" w:rsidR="00871F95" w:rsidRPr="003B5F74" w:rsidRDefault="00871F95" w:rsidP="00871F95">
      <w:pPr>
        <w:pStyle w:val="NoSpacing"/>
      </w:pPr>
      <w:r w:rsidRPr="003B5F74">
        <w:tab/>
      </w:r>
      <w:r w:rsidRPr="003B5F74">
        <w:tab/>
      </w:r>
      <w:r w:rsidRPr="003B5F74">
        <w:tab/>
        <w:t>Public Works:</w:t>
      </w:r>
    </w:p>
    <w:p w14:paraId="213CF2F5" w14:textId="77777777" w:rsidR="00871F95" w:rsidRPr="003B5F74" w:rsidRDefault="00871F95" w:rsidP="00871F95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City Recorder:  </w:t>
      </w:r>
    </w:p>
    <w:p w14:paraId="3A4167F6" w14:textId="77777777" w:rsidR="00871F95" w:rsidRDefault="00871F95" w:rsidP="00871F95">
      <w:pPr>
        <w:pStyle w:val="NoSpacing"/>
      </w:pPr>
      <w:r w:rsidRPr="003B5F74">
        <w:tab/>
      </w:r>
      <w:r w:rsidRPr="003B5F74">
        <w:tab/>
      </w:r>
      <w:r w:rsidRPr="003B5F74">
        <w:tab/>
        <w:t>Ordinance Officer:</w:t>
      </w:r>
    </w:p>
    <w:p w14:paraId="7A3E22BA" w14:textId="77777777" w:rsidR="00871F95" w:rsidRPr="003B5F74" w:rsidRDefault="00871F95" w:rsidP="00871F95">
      <w:pPr>
        <w:pStyle w:val="NoSpacing"/>
      </w:pPr>
    </w:p>
    <w:p w14:paraId="3CC73C05" w14:textId="77777777" w:rsidR="00871F95" w:rsidRDefault="00871F95" w:rsidP="00871F95">
      <w:r w:rsidRPr="003B5F74">
        <w:rPr>
          <w:b/>
          <w:bCs/>
        </w:rPr>
        <w:t>Community Issues and Concerns:</w:t>
      </w:r>
      <w:r w:rsidRPr="003B5F74">
        <w:rPr>
          <w:b/>
          <w:bCs/>
        </w:rPr>
        <w:br/>
      </w:r>
      <w:r w:rsidRPr="003B5F74">
        <w:br/>
      </w:r>
    </w:p>
    <w:p w14:paraId="42566ECC" w14:textId="77777777" w:rsidR="00871F95" w:rsidRDefault="00871F95" w:rsidP="00871F95"/>
    <w:p w14:paraId="5D145586" w14:textId="77777777" w:rsidR="00871F95" w:rsidRDefault="00871F95"/>
    <w:sectPr w:rsidR="0087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95"/>
    <w:rsid w:val="000A3C5B"/>
    <w:rsid w:val="0011765F"/>
    <w:rsid w:val="00153E3B"/>
    <w:rsid w:val="001E7C03"/>
    <w:rsid w:val="005335D3"/>
    <w:rsid w:val="005B1BB7"/>
    <w:rsid w:val="00622C68"/>
    <w:rsid w:val="00871F95"/>
    <w:rsid w:val="00C47677"/>
    <w:rsid w:val="00C53C31"/>
    <w:rsid w:val="00C565A4"/>
    <w:rsid w:val="00C65DBE"/>
    <w:rsid w:val="00CB337D"/>
    <w:rsid w:val="00DB6BD2"/>
    <w:rsid w:val="00DE3283"/>
    <w:rsid w:val="00E07459"/>
    <w:rsid w:val="00E3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4704"/>
  <w15:chartTrackingRefBased/>
  <w15:docId w15:val="{1C2A7EFE-9D09-444D-B0AB-E23B1224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F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1F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10</cp:revision>
  <cp:lastPrinted>2022-02-07T21:20:00Z</cp:lastPrinted>
  <dcterms:created xsi:type="dcterms:W3CDTF">2022-01-31T23:25:00Z</dcterms:created>
  <dcterms:modified xsi:type="dcterms:W3CDTF">2022-02-07T22:50:00Z</dcterms:modified>
</cp:coreProperties>
</file>