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8CF" w14:textId="77777777" w:rsidR="006A0354" w:rsidRDefault="006A0354" w:rsidP="006A0354">
      <w:pPr>
        <w:pStyle w:val="NoSpacing"/>
        <w:jc w:val="center"/>
        <w:rPr>
          <w:b/>
          <w:sz w:val="28"/>
          <w:szCs w:val="28"/>
        </w:rPr>
      </w:pPr>
      <w:r w:rsidRPr="00031A93"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</w:r>
      <w:r w:rsidRPr="00031A93">
        <w:rPr>
          <w:b/>
          <w:sz w:val="28"/>
          <w:szCs w:val="28"/>
        </w:rPr>
        <w:t xml:space="preserve"> COUNCIL MEETING AGENDA</w:t>
      </w:r>
      <w:r w:rsidRPr="00031A93">
        <w:rPr>
          <w:b/>
          <w:sz w:val="28"/>
          <w:szCs w:val="28"/>
        </w:rPr>
        <w:br/>
      </w:r>
      <w:r>
        <w:rPr>
          <w:b/>
          <w:sz w:val="28"/>
          <w:szCs w:val="28"/>
        </w:rPr>
        <w:t>Teleconference</w:t>
      </w:r>
    </w:p>
    <w:tbl>
      <w:tblPr>
        <w:tblpPr w:leftFromText="180" w:rightFromText="180" w:vertAnchor="text" w:horzAnchor="page" w:tblpX="778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3"/>
      </w:tblGrid>
      <w:tr w:rsidR="006A0354" w:rsidRPr="001B51F3" w14:paraId="31BB3E74" w14:textId="77777777" w:rsidTr="007F5C62">
        <w:trPr>
          <w:trHeight w:val="1167"/>
        </w:trPr>
        <w:tc>
          <w:tcPr>
            <w:tcW w:w="4062" w:type="dxa"/>
            <w:shd w:val="clear" w:color="auto" w:fill="auto"/>
          </w:tcPr>
          <w:p w14:paraId="6B2BF4F1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City of Fossil is inviting you to a scheduled Zoom meeting.</w:t>
            </w:r>
          </w:p>
          <w:p w14:paraId="1060A5A9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</w:p>
          <w:p w14:paraId="66BFEB48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Topic: City Council Meeting</w:t>
            </w:r>
          </w:p>
          <w:p w14:paraId="6BB20D68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Time: Jan 11, 2022 06:30 PM Pacific Time (US and Canada)</w:t>
            </w:r>
          </w:p>
          <w:p w14:paraId="28B95056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</w:p>
          <w:p w14:paraId="684BA8F7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Join Zoom Meeting</w:t>
            </w:r>
          </w:p>
          <w:p w14:paraId="399DEEA3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https://us06web.zoom.us/j/86199398996</w:t>
            </w:r>
          </w:p>
          <w:p w14:paraId="7AD8B40F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</w:p>
          <w:p w14:paraId="6680A346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Meeting ID: 861 9939 8996</w:t>
            </w:r>
          </w:p>
          <w:p w14:paraId="7004B022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One tap mobile</w:t>
            </w:r>
          </w:p>
          <w:p w14:paraId="7EE60448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+</w:t>
            </w:r>
            <w:proofErr w:type="gramStart"/>
            <w:r w:rsidRPr="006A0354">
              <w:rPr>
                <w:b/>
              </w:rPr>
              <w:t>13462487799,,</w:t>
            </w:r>
            <w:proofErr w:type="gramEnd"/>
            <w:r w:rsidRPr="006A0354">
              <w:rPr>
                <w:b/>
              </w:rPr>
              <w:t>86199398996# US (Houston)</w:t>
            </w:r>
          </w:p>
          <w:p w14:paraId="593F28C7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+</w:t>
            </w:r>
            <w:proofErr w:type="gramStart"/>
            <w:r w:rsidRPr="006A0354">
              <w:rPr>
                <w:b/>
              </w:rPr>
              <w:t>16699006833,,</w:t>
            </w:r>
            <w:proofErr w:type="gramEnd"/>
            <w:r w:rsidRPr="006A0354">
              <w:rPr>
                <w:b/>
              </w:rPr>
              <w:t>86199398996# US (San Jose)</w:t>
            </w:r>
          </w:p>
          <w:p w14:paraId="670C466A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</w:p>
          <w:p w14:paraId="5CF62E77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Dial by your location</w:t>
            </w:r>
          </w:p>
          <w:p w14:paraId="6B6182E3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 xml:space="preserve">        +1 346 248 7799 US (Houston)</w:t>
            </w:r>
          </w:p>
          <w:p w14:paraId="16E741BE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 xml:space="preserve">        +1 669 900 6833 US (San Jose)</w:t>
            </w:r>
          </w:p>
          <w:p w14:paraId="40D1D27E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 xml:space="preserve">        +1 253 215 8782 US (Tacoma)</w:t>
            </w:r>
          </w:p>
          <w:p w14:paraId="4C84F5A7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 xml:space="preserve">        +1 312 626 6799 US (Chicago)</w:t>
            </w:r>
          </w:p>
          <w:p w14:paraId="23D0E541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 xml:space="preserve">        +1 929 205 6099 US (New York)</w:t>
            </w:r>
          </w:p>
          <w:p w14:paraId="1FF7C36F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 xml:space="preserve">        +1 301 715 8592 US (Washington DC)</w:t>
            </w:r>
          </w:p>
          <w:p w14:paraId="7F114479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Meeting ID: 861 9939 8996</w:t>
            </w:r>
          </w:p>
          <w:p w14:paraId="547CDD47" w14:textId="77777777" w:rsidR="006A0354" w:rsidRPr="006A0354" w:rsidRDefault="006A0354" w:rsidP="006A0354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>Find your local number: https://us06web.zoom.us/u/kb2O04AeQA</w:t>
            </w:r>
          </w:p>
          <w:p w14:paraId="7900E0C1" w14:textId="77777777" w:rsidR="006A0354" w:rsidRPr="001B51F3" w:rsidRDefault="006A0354" w:rsidP="006A0354">
            <w:pPr>
              <w:pStyle w:val="NoSpacing"/>
              <w:spacing w:line="300" w:lineRule="auto"/>
              <w:rPr>
                <w:b/>
              </w:rPr>
            </w:pPr>
          </w:p>
        </w:tc>
      </w:tr>
    </w:tbl>
    <w:p w14:paraId="1D98A9DC" w14:textId="7757C92B" w:rsidR="006A0354" w:rsidRDefault="006A0354" w:rsidP="006A035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11</w:t>
      </w:r>
      <w:r w:rsidRPr="007545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2021</w:t>
      </w:r>
      <w:r w:rsidRPr="00031A93">
        <w:rPr>
          <w:b/>
          <w:sz w:val="28"/>
          <w:szCs w:val="28"/>
        </w:rPr>
        <w:t xml:space="preserve"> </w:t>
      </w:r>
    </w:p>
    <w:p w14:paraId="04B91D84" w14:textId="77777777" w:rsidR="006A0354" w:rsidRPr="00C02058" w:rsidRDefault="006A0354" w:rsidP="006A0354">
      <w:pPr>
        <w:pStyle w:val="NoSpacing"/>
        <w:jc w:val="center"/>
        <w:rPr>
          <w:b/>
        </w:rPr>
      </w:pPr>
      <w:r w:rsidRPr="00031A93"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487A1DD3" w14:textId="77777777" w:rsidR="006A0354" w:rsidRPr="003B5F74" w:rsidRDefault="006A0354" w:rsidP="006A0354">
      <w:pPr>
        <w:pStyle w:val="NoSpacing"/>
        <w:spacing w:line="300" w:lineRule="auto"/>
      </w:pPr>
      <w:r w:rsidRPr="003B5F74">
        <w:t>Safety Meeting 6:55 PM</w:t>
      </w:r>
    </w:p>
    <w:p w14:paraId="0FD71114" w14:textId="5592DA05" w:rsidR="006A0354" w:rsidRDefault="006A0354" w:rsidP="006A0354">
      <w:pPr>
        <w:pStyle w:val="NoSpacing"/>
        <w:spacing w:line="300" w:lineRule="auto"/>
      </w:pPr>
      <w:r w:rsidRPr="003B5F74">
        <w:t>Call Council Meeting to Order 7:00 PM</w:t>
      </w:r>
      <w:r w:rsidRPr="003B5F74">
        <w:br/>
        <w:t>Pledge of Allegiance</w:t>
      </w:r>
      <w:r w:rsidRPr="003B5F74">
        <w:br/>
        <w:t>Approve/Amendments to Agenda</w:t>
      </w:r>
      <w:r w:rsidRPr="003B5F74">
        <w:br/>
        <w:t xml:space="preserve">Approval of </w:t>
      </w:r>
      <w:r>
        <w:t>December 14</w:t>
      </w:r>
      <w:r w:rsidRPr="003B5F74">
        <w:rPr>
          <w:vertAlign w:val="superscript"/>
        </w:rPr>
        <w:t>th</w:t>
      </w:r>
      <w:r w:rsidRPr="003B5F74">
        <w:t>, 2021- City Council Meeting Minutes</w:t>
      </w:r>
    </w:p>
    <w:p w14:paraId="7DC2CEB9" w14:textId="683875E4" w:rsidR="00DB1716" w:rsidRPr="003B5F74" w:rsidRDefault="00DB1716" w:rsidP="006A0354">
      <w:pPr>
        <w:pStyle w:val="NoSpacing"/>
        <w:spacing w:line="300" w:lineRule="auto"/>
      </w:pPr>
      <w:r>
        <w:t>Approval of December 14</w:t>
      </w:r>
      <w:r w:rsidRPr="00DB1716">
        <w:rPr>
          <w:vertAlign w:val="superscript"/>
        </w:rPr>
        <w:t>th</w:t>
      </w:r>
      <w:r>
        <w:t>, 2021- Public Hearing M</w:t>
      </w:r>
      <w:r w:rsidR="00AB14E5">
        <w:t>i</w:t>
      </w:r>
      <w:r>
        <w:t>nutes</w:t>
      </w:r>
    </w:p>
    <w:p w14:paraId="48B6F58C" w14:textId="0B9C2A0E" w:rsidR="006A0354" w:rsidRPr="003B5F74" w:rsidRDefault="006A0354" w:rsidP="006A0354">
      <w:pPr>
        <w:spacing w:after="0" w:line="300" w:lineRule="auto"/>
      </w:pPr>
      <w:r w:rsidRPr="003B5F74">
        <w:t xml:space="preserve">Approval of Bills from </w:t>
      </w:r>
      <w:r>
        <w:t>December 14</w:t>
      </w:r>
      <w:r w:rsidRPr="003B5F74">
        <w:rPr>
          <w:vertAlign w:val="superscript"/>
        </w:rPr>
        <w:t>th</w:t>
      </w:r>
      <w:r w:rsidRPr="003B5F74">
        <w:t>, 2021 to</w:t>
      </w:r>
      <w:r>
        <w:t xml:space="preserve"> January 10</w:t>
      </w:r>
      <w:r w:rsidRPr="006A0354">
        <w:rPr>
          <w:vertAlign w:val="superscript"/>
        </w:rPr>
        <w:t>th</w:t>
      </w:r>
      <w:r w:rsidRPr="003B5F74">
        <w:t>, 2021</w:t>
      </w:r>
    </w:p>
    <w:p w14:paraId="2DF6C810" w14:textId="63ABD0BD" w:rsidR="006A0354" w:rsidRDefault="006A0354" w:rsidP="006A0354">
      <w:pPr>
        <w:spacing w:after="0" w:line="300" w:lineRule="auto"/>
      </w:pPr>
      <w:r w:rsidRPr="003B5F74">
        <w:t xml:space="preserve">Approval of Financial Statement for </w:t>
      </w:r>
      <w:r>
        <w:t xml:space="preserve">November </w:t>
      </w:r>
      <w:r w:rsidRPr="003B5F74">
        <w:t>2021</w:t>
      </w:r>
    </w:p>
    <w:p w14:paraId="64409C10" w14:textId="343AC9B5" w:rsidR="006A0354" w:rsidRPr="003B5F74" w:rsidRDefault="006A0354" w:rsidP="006A0354">
      <w:pPr>
        <w:spacing w:after="0" w:line="300" w:lineRule="auto"/>
      </w:pPr>
      <w:r w:rsidRPr="003B5F74">
        <w:t xml:space="preserve">Approval of Financial Statement for </w:t>
      </w:r>
      <w:r>
        <w:t xml:space="preserve">December </w:t>
      </w:r>
      <w:r w:rsidRPr="003B5F74">
        <w:t>2021</w:t>
      </w:r>
    </w:p>
    <w:p w14:paraId="5173D85F" w14:textId="77777777" w:rsidR="006A0354" w:rsidRPr="003B5F74" w:rsidRDefault="006A0354" w:rsidP="006A0354">
      <w:pPr>
        <w:spacing w:after="0" w:line="300" w:lineRule="auto"/>
      </w:pPr>
    </w:p>
    <w:p w14:paraId="47B5D8AF" w14:textId="77777777" w:rsidR="006A0354" w:rsidRDefault="006A0354" w:rsidP="006A0354">
      <w:pPr>
        <w:pStyle w:val="NoSpacing"/>
        <w:ind w:left="2160" w:hanging="2160"/>
      </w:pPr>
      <w:r w:rsidRPr="003B5F74">
        <w:rPr>
          <w:b/>
        </w:rPr>
        <w:t xml:space="preserve">CORRESPONDENCE: </w:t>
      </w:r>
      <w:r w:rsidRPr="003B5F74">
        <w:t xml:space="preserve">  </w:t>
      </w:r>
      <w:r w:rsidRPr="003B5F74">
        <w:tab/>
      </w:r>
    </w:p>
    <w:p w14:paraId="6F65DD3C" w14:textId="4E590230" w:rsidR="006A0354" w:rsidRPr="003B5F74" w:rsidRDefault="006A0354" w:rsidP="006A0354">
      <w:pPr>
        <w:pStyle w:val="NoSpacing"/>
        <w:ind w:left="2160" w:hanging="2160"/>
      </w:pPr>
      <w:r w:rsidRPr="003B5F74">
        <w:tab/>
      </w:r>
    </w:p>
    <w:p w14:paraId="185D8D8D" w14:textId="001E1C2D" w:rsidR="006A0354" w:rsidRPr="003B5F74" w:rsidRDefault="006A0354" w:rsidP="006A0354">
      <w:pPr>
        <w:pStyle w:val="NoSpacing"/>
      </w:pPr>
      <w:r w:rsidRPr="003B5F74">
        <w:rPr>
          <w:b/>
        </w:rPr>
        <w:t>OLD BUSINESS:</w:t>
      </w:r>
      <w:r w:rsidRPr="003B5F74">
        <w:t xml:space="preserve">                Anderson Perry – Pro</w:t>
      </w:r>
      <w:r>
        <w:t>ject u</w:t>
      </w:r>
      <w:r w:rsidRPr="003B5F74">
        <w:t xml:space="preserve">pdates </w:t>
      </w:r>
      <w:r w:rsidRPr="003B5F74">
        <w:rPr>
          <w:bCs/>
        </w:rPr>
        <w:br/>
      </w: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>Ordinance Fee Schedule</w:t>
      </w:r>
      <w:r w:rsidRPr="003B5F74">
        <w:tab/>
        <w:t xml:space="preserve">- </w:t>
      </w:r>
      <w:r w:rsidRPr="003B5F74">
        <w:br/>
      </w:r>
      <w:r w:rsidRPr="003B5F74">
        <w:tab/>
      </w:r>
      <w:r w:rsidRPr="003B5F74">
        <w:tab/>
      </w:r>
      <w:r w:rsidRPr="003B5F74">
        <w:tab/>
        <w:t xml:space="preserve">APRA – </w:t>
      </w:r>
      <w:r>
        <w:t>Tabled</w:t>
      </w:r>
    </w:p>
    <w:p w14:paraId="631A0AD1" w14:textId="096A6FD6" w:rsidR="006A0354" w:rsidRPr="006D66B3" w:rsidRDefault="006A0354" w:rsidP="006A0354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Museum </w:t>
      </w:r>
      <w:r w:rsidR="00D75939">
        <w:t>Interior Repair</w:t>
      </w:r>
    </w:p>
    <w:p w14:paraId="092C15B4" w14:textId="2791EDF4" w:rsidR="006A0354" w:rsidRPr="003B5F74" w:rsidRDefault="006A0354" w:rsidP="006A0354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 xml:space="preserve">MOU Fair board – </w:t>
      </w:r>
    </w:p>
    <w:p w14:paraId="7B4956DB" w14:textId="77777777" w:rsidR="006A0354" w:rsidRDefault="006A0354" w:rsidP="006A0354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>Property Sale</w:t>
      </w:r>
    </w:p>
    <w:p w14:paraId="4795FFCD" w14:textId="77777777" w:rsidR="006A0354" w:rsidRPr="003B5F74" w:rsidRDefault="006A0354" w:rsidP="006A0354">
      <w:pPr>
        <w:pStyle w:val="NoSpacing"/>
        <w:rPr>
          <w:bCs/>
        </w:rPr>
      </w:pPr>
    </w:p>
    <w:p w14:paraId="4F9D9AC0" w14:textId="77777777" w:rsidR="006A0354" w:rsidRDefault="006A0354" w:rsidP="006A0354">
      <w:pPr>
        <w:pStyle w:val="NoSpacing"/>
        <w:rPr>
          <w:bCs/>
        </w:rPr>
      </w:pPr>
      <w:r w:rsidRPr="003B5F74">
        <w:rPr>
          <w:b/>
        </w:rPr>
        <w:t xml:space="preserve">NEW BUSINESS:     </w:t>
      </w:r>
      <w:r w:rsidRPr="003B5F74">
        <w:rPr>
          <w:bCs/>
        </w:rPr>
        <w:tab/>
      </w:r>
    </w:p>
    <w:p w14:paraId="16D410B6" w14:textId="4D0839C8" w:rsidR="006A0354" w:rsidRDefault="006A0354" w:rsidP="006A0354">
      <w:pPr>
        <w:pStyle w:val="NoSpacing"/>
        <w:rPr>
          <w:bCs/>
        </w:rPr>
      </w:pPr>
      <w:r>
        <w:rPr>
          <w:bCs/>
        </w:rPr>
        <w:t xml:space="preserve"> </w:t>
      </w:r>
    </w:p>
    <w:p w14:paraId="6091C432" w14:textId="77777777" w:rsidR="006A0354" w:rsidRDefault="006A0354" w:rsidP="006A0354">
      <w:pPr>
        <w:pStyle w:val="NoSpacing"/>
        <w:rPr>
          <w:bCs/>
        </w:rPr>
      </w:pPr>
    </w:p>
    <w:p w14:paraId="5320A734" w14:textId="6C46A392" w:rsidR="006A0354" w:rsidRDefault="006A0354" w:rsidP="006A0354">
      <w:pPr>
        <w:pStyle w:val="NoSpacing"/>
        <w:rPr>
          <w:bCs/>
        </w:rPr>
      </w:pPr>
      <w:r w:rsidRPr="003B5F74">
        <w:rPr>
          <w:b/>
        </w:rPr>
        <w:t xml:space="preserve">ACTION ITEMS: </w:t>
      </w:r>
      <w:r w:rsidRPr="003B5F74">
        <w:rPr>
          <w:b/>
        </w:rPr>
        <w:tab/>
      </w:r>
      <w:r w:rsidRPr="003B5F74">
        <w:rPr>
          <w:bCs/>
        </w:rPr>
        <w:t xml:space="preserve"> </w:t>
      </w:r>
    </w:p>
    <w:p w14:paraId="26BB4517" w14:textId="77777777" w:rsidR="006A0354" w:rsidRDefault="006A0354" w:rsidP="006A0354">
      <w:pPr>
        <w:pStyle w:val="NoSpacing"/>
        <w:rPr>
          <w:bCs/>
        </w:rPr>
      </w:pPr>
    </w:p>
    <w:p w14:paraId="79565CF7" w14:textId="77777777" w:rsidR="006A0354" w:rsidRPr="003B5F74" w:rsidRDefault="006A0354" w:rsidP="006A0354">
      <w:pPr>
        <w:pStyle w:val="NoSpacing"/>
        <w:rPr>
          <w:bCs/>
        </w:rPr>
      </w:pPr>
      <w:r w:rsidRPr="003B5F74">
        <w:rPr>
          <w:bCs/>
        </w:rPr>
        <w:t xml:space="preserve"> </w:t>
      </w:r>
      <w:r w:rsidRPr="003B5F74">
        <w:rPr>
          <w:b/>
        </w:rPr>
        <w:t>REPORTS</w:t>
      </w:r>
      <w:r w:rsidRPr="003B5F74">
        <w:t>:</w:t>
      </w:r>
      <w:r w:rsidRPr="003B5F74">
        <w:tab/>
      </w:r>
      <w:r w:rsidRPr="003B5F74">
        <w:tab/>
        <w:t xml:space="preserve">Councilor Hunt: </w:t>
      </w:r>
    </w:p>
    <w:p w14:paraId="0139793A" w14:textId="77777777" w:rsidR="006A0354" w:rsidRPr="003B5F74" w:rsidRDefault="006A0354" w:rsidP="006A0354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Sperry:  </w:t>
      </w:r>
    </w:p>
    <w:p w14:paraId="14EC658A" w14:textId="77777777" w:rsidR="006A0354" w:rsidRPr="003B5F74" w:rsidRDefault="006A0354" w:rsidP="006A0354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Beckham: </w:t>
      </w:r>
    </w:p>
    <w:p w14:paraId="4C000CD7" w14:textId="77777777" w:rsidR="006A0354" w:rsidRPr="003B5F74" w:rsidRDefault="006A0354" w:rsidP="006A0354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Burlingame: </w:t>
      </w:r>
    </w:p>
    <w:p w14:paraId="38F971CE" w14:textId="77777777" w:rsidR="006A0354" w:rsidRPr="003B5F74" w:rsidRDefault="006A0354" w:rsidP="006A0354">
      <w:pPr>
        <w:pStyle w:val="NoSpacing"/>
      </w:pPr>
      <w:r w:rsidRPr="003B5F74">
        <w:tab/>
      </w:r>
      <w:r w:rsidRPr="003B5F74">
        <w:tab/>
      </w:r>
      <w:r w:rsidRPr="003B5F74">
        <w:tab/>
        <w:t>Mayor MacInnes:</w:t>
      </w:r>
    </w:p>
    <w:p w14:paraId="548FB7F6" w14:textId="77777777" w:rsidR="006A0354" w:rsidRPr="003B5F74" w:rsidRDefault="006A0354" w:rsidP="006A0354">
      <w:pPr>
        <w:pStyle w:val="NoSpacing"/>
      </w:pPr>
      <w:r w:rsidRPr="003B5F74">
        <w:tab/>
      </w:r>
      <w:r w:rsidRPr="003B5F74">
        <w:tab/>
      </w:r>
      <w:r w:rsidRPr="003B5F74">
        <w:tab/>
        <w:t>Public Works:</w:t>
      </w:r>
    </w:p>
    <w:p w14:paraId="28914730" w14:textId="77777777" w:rsidR="006A0354" w:rsidRPr="003B5F74" w:rsidRDefault="006A0354" w:rsidP="006A0354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City Recorder:  </w:t>
      </w:r>
    </w:p>
    <w:p w14:paraId="6864C8B6" w14:textId="264684F9" w:rsidR="006A0354" w:rsidRDefault="006A0354" w:rsidP="006A0354">
      <w:pPr>
        <w:pStyle w:val="NoSpacing"/>
      </w:pPr>
      <w:r w:rsidRPr="003B5F74">
        <w:tab/>
      </w:r>
      <w:r w:rsidRPr="003B5F74">
        <w:tab/>
      </w:r>
      <w:r w:rsidRPr="003B5F74">
        <w:tab/>
        <w:t>Ordinance Officer:</w:t>
      </w:r>
    </w:p>
    <w:p w14:paraId="7A67FE4C" w14:textId="77777777" w:rsidR="006A0354" w:rsidRPr="003B5F74" w:rsidRDefault="006A0354" w:rsidP="006A0354">
      <w:pPr>
        <w:pStyle w:val="NoSpacing"/>
      </w:pPr>
    </w:p>
    <w:p w14:paraId="4E6739A6" w14:textId="7D74EADF" w:rsidR="006A0354" w:rsidRDefault="006A0354" w:rsidP="006A0354">
      <w:r w:rsidRPr="003B5F74">
        <w:rPr>
          <w:b/>
          <w:bCs/>
        </w:rPr>
        <w:t>Community Issues and Concerns:</w:t>
      </w:r>
      <w:r w:rsidRPr="003B5F74">
        <w:rPr>
          <w:b/>
          <w:bCs/>
        </w:rPr>
        <w:br/>
      </w:r>
      <w:r w:rsidRPr="003B5F74">
        <w:br/>
      </w:r>
    </w:p>
    <w:sectPr w:rsidR="006A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54"/>
    <w:rsid w:val="006A0354"/>
    <w:rsid w:val="006D66B3"/>
    <w:rsid w:val="00960252"/>
    <w:rsid w:val="00AB14E5"/>
    <w:rsid w:val="00AF3443"/>
    <w:rsid w:val="00D75939"/>
    <w:rsid w:val="00D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AF14"/>
  <w15:chartTrackingRefBased/>
  <w15:docId w15:val="{C39A4615-D367-4E38-A852-7AABBCA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03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6</cp:revision>
  <cp:lastPrinted>2022-01-10T17:49:00Z</cp:lastPrinted>
  <dcterms:created xsi:type="dcterms:W3CDTF">2022-01-04T22:37:00Z</dcterms:created>
  <dcterms:modified xsi:type="dcterms:W3CDTF">2022-01-10T17:49:00Z</dcterms:modified>
</cp:coreProperties>
</file>