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9FF3" w14:textId="77777777" w:rsidR="00B76869" w:rsidRDefault="00B76869" w:rsidP="00B76869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Wheeler High School </w:t>
      </w:r>
    </w:p>
    <w:tbl>
      <w:tblPr>
        <w:tblpPr w:leftFromText="180" w:rightFromText="18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</w:tblGrid>
      <w:tr w:rsidR="00B76869" w:rsidRPr="001B51F3" w14:paraId="14861B7C" w14:textId="77777777" w:rsidTr="008D3978">
        <w:trPr>
          <w:trHeight w:val="1167"/>
        </w:trPr>
        <w:tc>
          <w:tcPr>
            <w:tcW w:w="4062" w:type="dxa"/>
            <w:shd w:val="clear" w:color="auto" w:fill="auto"/>
          </w:tcPr>
          <w:p w14:paraId="4092A129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City of Fossil is inviting you to a scheduled Zoom meeting.</w:t>
            </w:r>
          </w:p>
          <w:p w14:paraId="543D8938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</w:p>
          <w:p w14:paraId="57C615B0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Topic: My Meeting</w:t>
            </w:r>
          </w:p>
          <w:p w14:paraId="653AF3CD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Time: Mar 8, 2022 06:30 PM Pacific Time (US and Canada)</w:t>
            </w:r>
          </w:p>
          <w:p w14:paraId="21A7EAC6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</w:p>
          <w:p w14:paraId="41E6659A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Join Zoom Meeting</w:t>
            </w:r>
          </w:p>
          <w:p w14:paraId="3ED49D36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https://us06web.zoom.us/j/87481337079</w:t>
            </w:r>
          </w:p>
          <w:p w14:paraId="7D9FF967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</w:p>
          <w:p w14:paraId="7D2FEDFC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Meeting ID: 874 8133 7079</w:t>
            </w:r>
          </w:p>
          <w:p w14:paraId="32C9C945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One tap mobile</w:t>
            </w:r>
          </w:p>
          <w:p w14:paraId="023B2520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+12532158782,,87481337079# US (Tacoma)</w:t>
            </w:r>
          </w:p>
          <w:p w14:paraId="320BF3EC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+13462487799,,87481337079# US (Houston)</w:t>
            </w:r>
          </w:p>
          <w:p w14:paraId="0F998087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</w:p>
          <w:p w14:paraId="0EE472B8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Dial by your location</w:t>
            </w:r>
          </w:p>
          <w:p w14:paraId="6D11AEBE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+1 253 215 8782 US (Tacoma)</w:t>
            </w:r>
          </w:p>
          <w:p w14:paraId="5A69AE2D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+1 346 248 7799 US (Houston)</w:t>
            </w:r>
          </w:p>
          <w:p w14:paraId="234BD7A1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+1 669 900 6833 US (San Jose)</w:t>
            </w:r>
          </w:p>
          <w:p w14:paraId="2F9C08D1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+1 301 715 8592 US (Washington DC)</w:t>
            </w:r>
          </w:p>
          <w:p w14:paraId="100AFECA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+1 312 626 6799 US (Chicago)</w:t>
            </w:r>
          </w:p>
          <w:p w14:paraId="10DD3C17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 xml:space="preserve">        +1 929 205 6099 US (New York)</w:t>
            </w:r>
          </w:p>
          <w:p w14:paraId="1256F462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Meeting ID: 874 8133 7079</w:t>
            </w:r>
          </w:p>
          <w:p w14:paraId="2CEA05A8" w14:textId="77777777" w:rsidR="00DB048F" w:rsidRPr="00DB048F" w:rsidRDefault="00DB048F" w:rsidP="00DB048F">
            <w:pPr>
              <w:pStyle w:val="NoSpacing"/>
              <w:spacing w:line="300" w:lineRule="auto"/>
              <w:rPr>
                <w:b/>
              </w:rPr>
            </w:pPr>
            <w:r w:rsidRPr="00DB048F">
              <w:rPr>
                <w:b/>
              </w:rPr>
              <w:t>Find your local number: https://us06web.zoom.us/u/kd541qStNE</w:t>
            </w:r>
          </w:p>
          <w:p w14:paraId="42FD8FE5" w14:textId="5D848942" w:rsidR="00B76869" w:rsidRPr="001B51F3" w:rsidRDefault="00B76869" w:rsidP="008D3978">
            <w:pPr>
              <w:pStyle w:val="NoSpacing"/>
              <w:spacing w:line="300" w:lineRule="auto"/>
              <w:rPr>
                <w:b/>
              </w:rPr>
            </w:pPr>
          </w:p>
        </w:tc>
      </w:tr>
    </w:tbl>
    <w:p w14:paraId="77D92EF9" w14:textId="604A3A78" w:rsidR="00B76869" w:rsidRDefault="00B76869" w:rsidP="00B768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2022</w:t>
      </w:r>
      <w:r w:rsidRPr="00031A93">
        <w:rPr>
          <w:b/>
          <w:sz w:val="28"/>
          <w:szCs w:val="28"/>
        </w:rPr>
        <w:t xml:space="preserve"> </w:t>
      </w:r>
    </w:p>
    <w:p w14:paraId="61EBF8DF" w14:textId="77777777" w:rsidR="00B76869" w:rsidRDefault="00B76869" w:rsidP="00B76869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7B8E508D" w14:textId="77777777" w:rsidR="00B76869" w:rsidRPr="003B5F74" w:rsidRDefault="00B76869" w:rsidP="00B76869">
      <w:pPr>
        <w:pStyle w:val="NoSpacing"/>
        <w:spacing w:line="300" w:lineRule="auto"/>
      </w:pPr>
      <w:r w:rsidRPr="003B5F74">
        <w:t>Safety Meeting 6:55 PM</w:t>
      </w:r>
    </w:p>
    <w:p w14:paraId="099FBD34" w14:textId="77777777" w:rsidR="004D0C21" w:rsidRDefault="00B76869" w:rsidP="00B76869">
      <w:pPr>
        <w:pStyle w:val="NoSpacing"/>
        <w:spacing w:line="300" w:lineRule="auto"/>
      </w:pPr>
      <w:r w:rsidRPr="003B5F74">
        <w:t>Call Council Meeting to Order 7:00 PM</w:t>
      </w:r>
      <w:r w:rsidRPr="003B5F74">
        <w:br/>
        <w:t>Pledge of Allegiance</w:t>
      </w:r>
      <w:r w:rsidRPr="003B5F74">
        <w:br/>
        <w:t>Approve/Amendments to Agenda</w:t>
      </w:r>
    </w:p>
    <w:p w14:paraId="1DB5297C" w14:textId="402500B4" w:rsidR="00B76869" w:rsidRDefault="004D0C21" w:rsidP="00B76869">
      <w:pPr>
        <w:pStyle w:val="NoSpacing"/>
        <w:spacing w:line="300" w:lineRule="auto"/>
      </w:pPr>
      <w:r w:rsidRPr="003B5F74">
        <w:t xml:space="preserve">Approval of </w:t>
      </w:r>
      <w:r>
        <w:t>February 8</w:t>
      </w:r>
      <w:r w:rsidRPr="003B5F74">
        <w:rPr>
          <w:vertAlign w:val="superscript"/>
        </w:rPr>
        <w:t>th</w:t>
      </w:r>
      <w:r w:rsidRPr="003B5F74">
        <w:t>, 202</w:t>
      </w:r>
      <w:r>
        <w:t>2</w:t>
      </w:r>
      <w:r w:rsidRPr="003B5F74">
        <w:t xml:space="preserve">- </w:t>
      </w:r>
      <w:r>
        <w:t>Public Hearing</w:t>
      </w:r>
      <w:r w:rsidRPr="003B5F74">
        <w:t xml:space="preserve"> Meeting Minutes</w:t>
      </w:r>
      <w:r w:rsidR="00B76869" w:rsidRPr="003B5F74">
        <w:br/>
        <w:t xml:space="preserve">Approval of </w:t>
      </w:r>
      <w:r w:rsidR="00B76869">
        <w:t>February 8</w:t>
      </w:r>
      <w:r w:rsidR="00B76869" w:rsidRPr="003B5F74">
        <w:rPr>
          <w:vertAlign w:val="superscript"/>
        </w:rPr>
        <w:t>th</w:t>
      </w:r>
      <w:r w:rsidR="00B76869" w:rsidRPr="003B5F74">
        <w:t>, 202</w:t>
      </w:r>
      <w:r w:rsidR="00B76869">
        <w:t>2</w:t>
      </w:r>
      <w:r w:rsidR="00B76869" w:rsidRPr="003B5F74">
        <w:t>- City Council Meeting Minutes</w:t>
      </w:r>
    </w:p>
    <w:p w14:paraId="4A05420D" w14:textId="00BACED0" w:rsidR="00B76869" w:rsidRPr="003B5F74" w:rsidRDefault="00B76869" w:rsidP="00B76869">
      <w:pPr>
        <w:spacing w:after="0" w:line="300" w:lineRule="auto"/>
      </w:pPr>
      <w:r w:rsidRPr="003B5F74">
        <w:t xml:space="preserve">Approval of Bills from </w:t>
      </w:r>
      <w:r>
        <w:t>February 8</w:t>
      </w:r>
      <w:r w:rsidRPr="003B5F74">
        <w:rPr>
          <w:vertAlign w:val="superscript"/>
        </w:rPr>
        <w:t>th</w:t>
      </w:r>
      <w:r w:rsidRPr="003B5F74">
        <w:t>, 202</w:t>
      </w:r>
      <w:r>
        <w:t>2</w:t>
      </w:r>
      <w:r w:rsidRPr="003B5F74">
        <w:t xml:space="preserve"> to</w:t>
      </w:r>
      <w:r>
        <w:t xml:space="preserve"> March 7</w:t>
      </w:r>
      <w:r w:rsidRPr="006A0354">
        <w:rPr>
          <w:vertAlign w:val="superscript"/>
        </w:rPr>
        <w:t>th</w:t>
      </w:r>
      <w:r w:rsidRPr="003B5F74">
        <w:t>, 202</w:t>
      </w:r>
      <w:r>
        <w:t>2</w:t>
      </w:r>
    </w:p>
    <w:p w14:paraId="46C3DBEB" w14:textId="458DFC0E" w:rsidR="00B76869" w:rsidRPr="003B5F74" w:rsidRDefault="00B76869" w:rsidP="00B76869">
      <w:pPr>
        <w:spacing w:after="0" w:line="300" w:lineRule="auto"/>
      </w:pPr>
      <w:r w:rsidRPr="003B5F74">
        <w:t xml:space="preserve">Approval of Financial Statement for </w:t>
      </w:r>
      <w:r>
        <w:t xml:space="preserve">February </w:t>
      </w:r>
      <w:r w:rsidRPr="003B5F74">
        <w:t>202</w:t>
      </w:r>
      <w:r>
        <w:t>2</w:t>
      </w:r>
    </w:p>
    <w:p w14:paraId="62D88F20" w14:textId="77777777" w:rsidR="00B76869" w:rsidRDefault="00B76869" w:rsidP="00B76869">
      <w:pPr>
        <w:pStyle w:val="NoSpacing"/>
        <w:ind w:left="2160" w:hanging="2160"/>
      </w:pPr>
      <w:r w:rsidRPr="003B5F74">
        <w:rPr>
          <w:b/>
        </w:rPr>
        <w:t xml:space="preserve">CORRESPONDENCE: </w:t>
      </w:r>
      <w:r w:rsidRPr="003B5F74">
        <w:t xml:space="preserve">  </w:t>
      </w:r>
      <w:r w:rsidRPr="003B5F74">
        <w:tab/>
      </w:r>
    </w:p>
    <w:p w14:paraId="28F7A6C7" w14:textId="77777777" w:rsidR="00B76869" w:rsidRPr="003B5F74" w:rsidRDefault="00B76869" w:rsidP="00B76869">
      <w:pPr>
        <w:pStyle w:val="NoSpacing"/>
        <w:ind w:left="2160" w:hanging="2160"/>
      </w:pPr>
      <w:r w:rsidRPr="003B5F74">
        <w:tab/>
      </w:r>
    </w:p>
    <w:p w14:paraId="3FC5E634" w14:textId="284E642A" w:rsidR="00B76869" w:rsidRPr="003B5F74" w:rsidRDefault="00B76869" w:rsidP="00B76869">
      <w:pPr>
        <w:pStyle w:val="NoSpacing"/>
      </w:pPr>
      <w:r w:rsidRPr="003B5F74">
        <w:rPr>
          <w:b/>
        </w:rPr>
        <w:t>OLD BUSINESS:</w:t>
      </w:r>
      <w:r w:rsidRPr="003B5F74">
        <w:t xml:space="preserve">                Anderson Perry – Pro</w:t>
      </w:r>
      <w:r>
        <w:t>ject u</w:t>
      </w:r>
      <w:r w:rsidRPr="003B5F74">
        <w:t xml:space="preserve">pdates </w:t>
      </w:r>
      <w:r w:rsidRPr="003B5F74">
        <w:rPr>
          <w:bCs/>
        </w:rPr>
        <w:br/>
      </w: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</w:r>
      <w:r w:rsidRPr="003B5F74">
        <w:t xml:space="preserve">APRA – </w:t>
      </w:r>
    </w:p>
    <w:p w14:paraId="261D1E6D" w14:textId="77777777" w:rsidR="00B76869" w:rsidRPr="006D66B3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Museum </w:t>
      </w:r>
      <w:r>
        <w:t>Interior Repair-</w:t>
      </w:r>
    </w:p>
    <w:p w14:paraId="462504A7" w14:textId="77777777" w:rsidR="00B76869" w:rsidRDefault="00B76869" w:rsidP="00B76869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MOU Fair board – </w:t>
      </w:r>
      <w:r>
        <w:rPr>
          <w:bCs/>
        </w:rPr>
        <w:t xml:space="preserve"> </w:t>
      </w:r>
    </w:p>
    <w:p w14:paraId="15305855" w14:textId="77777777" w:rsidR="00B76869" w:rsidRPr="003B5F74" w:rsidRDefault="00B76869" w:rsidP="00B76869">
      <w:pPr>
        <w:pStyle w:val="NoSpacing"/>
        <w:rPr>
          <w:bCs/>
        </w:rPr>
      </w:pPr>
    </w:p>
    <w:p w14:paraId="7AB96A4D" w14:textId="1212D9FF" w:rsidR="00B76869" w:rsidRDefault="00B76869" w:rsidP="00B76869">
      <w:pPr>
        <w:pStyle w:val="NoSpacing"/>
        <w:rPr>
          <w:bCs/>
        </w:rPr>
      </w:pPr>
      <w:r w:rsidRPr="003B5F74">
        <w:rPr>
          <w:b/>
        </w:rPr>
        <w:t xml:space="preserve">NEW BUSINESS:     </w:t>
      </w:r>
      <w:r>
        <w:rPr>
          <w:bCs/>
        </w:rPr>
        <w:tab/>
        <w:t xml:space="preserve"> </w:t>
      </w:r>
      <w:r w:rsidR="001842CC">
        <w:rPr>
          <w:bCs/>
        </w:rPr>
        <w:t>Cemetery</w:t>
      </w:r>
      <w:r>
        <w:rPr>
          <w:bCs/>
        </w:rPr>
        <w:t xml:space="preserve">- </w:t>
      </w:r>
    </w:p>
    <w:p w14:paraId="2F47B644" w14:textId="1EDA83E6" w:rsidR="001842CC" w:rsidRDefault="00B76869" w:rsidP="00B76869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Fossil Friday Event- Kaylee Griffith</w:t>
      </w:r>
    </w:p>
    <w:p w14:paraId="321482A7" w14:textId="57649111" w:rsidR="00B76869" w:rsidRDefault="00B76869" w:rsidP="00B76869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8181579" w14:textId="13602EEA" w:rsidR="00B76869" w:rsidRDefault="00B76869" w:rsidP="00B76869">
      <w:pPr>
        <w:pStyle w:val="NoSpacing"/>
        <w:rPr>
          <w:bCs/>
        </w:rPr>
      </w:pPr>
      <w:r w:rsidRPr="003B5F74">
        <w:rPr>
          <w:b/>
        </w:rPr>
        <w:t xml:space="preserve">ACTION ITEMS: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 xml:space="preserve"> </w:t>
      </w:r>
      <w:r w:rsidR="001842CC">
        <w:rPr>
          <w:bCs/>
        </w:rPr>
        <w:t>Open sealed bids- Museum</w:t>
      </w:r>
    </w:p>
    <w:p w14:paraId="2EFC9A53" w14:textId="77777777" w:rsidR="00B76869" w:rsidRDefault="00B76869" w:rsidP="00B76869">
      <w:pPr>
        <w:pStyle w:val="NoSpacing"/>
        <w:rPr>
          <w:bCs/>
        </w:rPr>
      </w:pPr>
    </w:p>
    <w:p w14:paraId="2BB9340D" w14:textId="77777777" w:rsidR="00B76869" w:rsidRPr="003B5F74" w:rsidRDefault="00B76869" w:rsidP="00B76869">
      <w:pPr>
        <w:pStyle w:val="NoSpacing"/>
        <w:rPr>
          <w:bCs/>
        </w:rPr>
      </w:pPr>
      <w:r w:rsidRPr="003B5F74">
        <w:rPr>
          <w:bCs/>
        </w:rPr>
        <w:t xml:space="preserve"> </w:t>
      </w:r>
      <w:r w:rsidRPr="003B5F74">
        <w:rPr>
          <w:b/>
        </w:rPr>
        <w:t>REPORTS</w:t>
      </w:r>
      <w:r w:rsidRPr="003B5F74">
        <w:t>:</w:t>
      </w:r>
      <w:r w:rsidRPr="003B5F74">
        <w:tab/>
      </w:r>
      <w:r w:rsidRPr="003B5F74">
        <w:tab/>
        <w:t xml:space="preserve">Councilor Hunt: </w:t>
      </w:r>
    </w:p>
    <w:p w14:paraId="7B0E9EA7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Sperry:  </w:t>
      </w:r>
    </w:p>
    <w:p w14:paraId="7AE954E4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Beckham: </w:t>
      </w:r>
    </w:p>
    <w:p w14:paraId="646AA224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Burlingame: </w:t>
      </w:r>
    </w:p>
    <w:p w14:paraId="69DB2DE5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>Mayor MacInnes:</w:t>
      </w:r>
    </w:p>
    <w:p w14:paraId="187C9CD6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>Public Works:</w:t>
      </w:r>
    </w:p>
    <w:p w14:paraId="7F996DC5" w14:textId="77777777" w:rsidR="00B76869" w:rsidRPr="003B5F74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City Recorder:  </w:t>
      </w:r>
    </w:p>
    <w:p w14:paraId="3C1508F7" w14:textId="77777777" w:rsidR="00B76869" w:rsidRDefault="00B76869" w:rsidP="00B76869">
      <w:pPr>
        <w:pStyle w:val="NoSpacing"/>
      </w:pPr>
      <w:r w:rsidRPr="003B5F74">
        <w:tab/>
      </w:r>
      <w:r w:rsidRPr="003B5F74">
        <w:tab/>
      </w:r>
      <w:r w:rsidRPr="003B5F74">
        <w:tab/>
        <w:t>Ordinance Officer:</w:t>
      </w:r>
    </w:p>
    <w:p w14:paraId="0E05C2E0" w14:textId="77777777" w:rsidR="00B76869" w:rsidRPr="003B5F74" w:rsidRDefault="00B76869" w:rsidP="00B76869">
      <w:pPr>
        <w:pStyle w:val="NoSpacing"/>
      </w:pPr>
    </w:p>
    <w:p w14:paraId="0E11C85F" w14:textId="77777777" w:rsidR="00B76869" w:rsidRDefault="00B76869" w:rsidP="00B76869">
      <w:r w:rsidRPr="003B5F74">
        <w:rPr>
          <w:b/>
          <w:bCs/>
        </w:rPr>
        <w:t>Community Issues and Concerns:</w:t>
      </w:r>
      <w:r w:rsidRPr="003B5F74">
        <w:rPr>
          <w:b/>
          <w:bCs/>
        </w:rPr>
        <w:br/>
      </w:r>
      <w:r w:rsidRPr="003B5F74">
        <w:br/>
      </w:r>
    </w:p>
    <w:p w14:paraId="5B409271" w14:textId="77777777" w:rsidR="00B76869" w:rsidRDefault="00B76869" w:rsidP="00B76869"/>
    <w:p w14:paraId="573EE027" w14:textId="77777777" w:rsidR="00B76869" w:rsidRDefault="00B76869" w:rsidP="00B76869"/>
    <w:p w14:paraId="39522EA8" w14:textId="77777777" w:rsidR="00B76869" w:rsidRDefault="00B76869"/>
    <w:sectPr w:rsidR="00B7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69"/>
    <w:rsid w:val="001842CC"/>
    <w:rsid w:val="004D0C21"/>
    <w:rsid w:val="00A00349"/>
    <w:rsid w:val="00B76869"/>
    <w:rsid w:val="00DB048F"/>
    <w:rsid w:val="00E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14A4"/>
  <w15:chartTrackingRefBased/>
  <w15:docId w15:val="{8E263A10-6B1E-4CB3-8205-02E1243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68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8</cp:revision>
  <dcterms:created xsi:type="dcterms:W3CDTF">2022-02-28T17:39:00Z</dcterms:created>
  <dcterms:modified xsi:type="dcterms:W3CDTF">2022-03-08T17:13:00Z</dcterms:modified>
</cp:coreProperties>
</file>