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543E" w14:textId="77777777" w:rsidR="0008613C" w:rsidRDefault="0008613C" w:rsidP="0008613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  <w:t xml:space="preserve"> COUNCIL MEETING AGENDA</w:t>
      </w:r>
      <w:r>
        <w:rPr>
          <w:b/>
          <w:sz w:val="28"/>
          <w:szCs w:val="28"/>
        </w:rPr>
        <w:br/>
        <w:t xml:space="preserve">Wheeler High School </w:t>
      </w:r>
    </w:p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08613C" w14:paraId="58B482BB" w14:textId="77777777" w:rsidTr="0008613C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717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City of Fossil is inviting you to a scheduled Zoom meeting.</w:t>
            </w:r>
          </w:p>
          <w:p w14:paraId="3B57CDD4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</w:p>
          <w:p w14:paraId="32801B01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Topic: April City Council Meeting</w:t>
            </w:r>
          </w:p>
          <w:p w14:paraId="7798B8CC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Time: Apr 12, 2022 06:30 PM Pacific Time (US and Canada)</w:t>
            </w:r>
          </w:p>
          <w:p w14:paraId="38F6563B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</w:p>
          <w:p w14:paraId="5D56F378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Join Zoom Meeting</w:t>
            </w:r>
          </w:p>
          <w:p w14:paraId="6BC71ADB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https://us06web.zoom.us/j/81405616876</w:t>
            </w:r>
          </w:p>
          <w:p w14:paraId="505E42B6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</w:p>
          <w:p w14:paraId="4B322366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Meeting ID: 814 0561 6876</w:t>
            </w:r>
          </w:p>
          <w:p w14:paraId="5D84CD61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One tap mobile</w:t>
            </w:r>
          </w:p>
          <w:p w14:paraId="4AC7ED76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+16699006833,,81405616876# US (San Jose)</w:t>
            </w:r>
          </w:p>
          <w:p w14:paraId="72ED9EEE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+12532158782,,81405616876# US (Tacoma)</w:t>
            </w:r>
          </w:p>
          <w:p w14:paraId="20F71337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</w:p>
          <w:p w14:paraId="41A8D71C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Dial by your location</w:t>
            </w:r>
          </w:p>
          <w:p w14:paraId="05511482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+1 669 900 6833 US (San Jose)</w:t>
            </w:r>
          </w:p>
          <w:p w14:paraId="128C6FB5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+1 253 215 8782 US (Tacoma)</w:t>
            </w:r>
          </w:p>
          <w:p w14:paraId="30A63A3D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+1 346 248 7799 US (Houston)</w:t>
            </w:r>
          </w:p>
          <w:p w14:paraId="7414F493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+1 929 205 6099 US (New York)</w:t>
            </w:r>
          </w:p>
          <w:p w14:paraId="62F79101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+1 301 715 8592 US (Washington DC)</w:t>
            </w:r>
          </w:p>
          <w:p w14:paraId="4E82B8E4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 xml:space="preserve">        +1 312 626 6799 US (Chicago)</w:t>
            </w:r>
          </w:p>
          <w:p w14:paraId="07FBE164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Meeting ID: 814 0561 6876</w:t>
            </w:r>
          </w:p>
          <w:p w14:paraId="650275A5" w14:textId="77777777" w:rsidR="008F52F1" w:rsidRPr="008F52F1" w:rsidRDefault="008F52F1" w:rsidP="008F52F1">
            <w:pPr>
              <w:pStyle w:val="NoSpacing"/>
              <w:spacing w:line="300" w:lineRule="auto"/>
              <w:rPr>
                <w:b/>
              </w:rPr>
            </w:pPr>
            <w:r w:rsidRPr="008F52F1">
              <w:rPr>
                <w:b/>
              </w:rPr>
              <w:t>Find your local number: https://us06web.zoom.us/u/krX1lrWwR</w:t>
            </w:r>
          </w:p>
          <w:p w14:paraId="48D61A1C" w14:textId="77777777" w:rsidR="0008613C" w:rsidRDefault="0008613C">
            <w:pPr>
              <w:pStyle w:val="NoSpacing"/>
              <w:spacing w:line="300" w:lineRule="auto"/>
              <w:rPr>
                <w:b/>
              </w:rPr>
            </w:pPr>
          </w:p>
        </w:tc>
      </w:tr>
    </w:tbl>
    <w:p w14:paraId="2008229E" w14:textId="1DDA6F43" w:rsidR="0008613C" w:rsidRDefault="0008613C" w:rsidP="0008613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7324C357" w14:textId="77777777" w:rsidR="0008613C" w:rsidRDefault="0008613C" w:rsidP="0008613C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6466C66E" w14:textId="77777777" w:rsidR="0008613C" w:rsidRDefault="0008613C" w:rsidP="0008613C">
      <w:pPr>
        <w:pStyle w:val="NoSpacing"/>
        <w:spacing w:line="300" w:lineRule="auto"/>
      </w:pPr>
      <w:r>
        <w:t>Safety Meeting 6:55 PM</w:t>
      </w:r>
    </w:p>
    <w:p w14:paraId="433628C2" w14:textId="4B8085DE" w:rsidR="0008613C" w:rsidRDefault="0008613C" w:rsidP="0008613C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  <w:r>
        <w:br/>
        <w:t>Approval of March 8</w:t>
      </w:r>
      <w:r>
        <w:rPr>
          <w:vertAlign w:val="superscript"/>
        </w:rPr>
        <w:t>th</w:t>
      </w:r>
      <w:r>
        <w:t>, 2022- City Council Meeting Minutes</w:t>
      </w:r>
    </w:p>
    <w:p w14:paraId="0FC67A2A" w14:textId="27AB5364" w:rsidR="0008613C" w:rsidRDefault="0008613C" w:rsidP="0008613C">
      <w:pPr>
        <w:spacing w:after="0" w:line="300" w:lineRule="auto"/>
      </w:pPr>
      <w:r>
        <w:t>Approval of Bills from March 8</w:t>
      </w:r>
      <w:r>
        <w:rPr>
          <w:vertAlign w:val="superscript"/>
        </w:rPr>
        <w:t>th</w:t>
      </w:r>
      <w:r>
        <w:t>, 2022 to April 1</w:t>
      </w:r>
      <w:r w:rsidR="007C00E9">
        <w:t>1</w:t>
      </w:r>
      <w:r>
        <w:rPr>
          <w:vertAlign w:val="superscript"/>
        </w:rPr>
        <w:t>th</w:t>
      </w:r>
      <w:r>
        <w:t>, 2022</w:t>
      </w:r>
    </w:p>
    <w:p w14:paraId="4C494F03" w14:textId="0112CDAC" w:rsidR="0008613C" w:rsidRDefault="0008613C" w:rsidP="0008613C">
      <w:pPr>
        <w:spacing w:after="0" w:line="300" w:lineRule="auto"/>
      </w:pPr>
      <w:r>
        <w:t>Approval of Financial Statement for March 2022</w:t>
      </w:r>
    </w:p>
    <w:p w14:paraId="3368F0F2" w14:textId="77777777" w:rsidR="0008613C" w:rsidRDefault="0008613C" w:rsidP="0008613C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5BF038FF" w14:textId="77777777" w:rsidR="0008613C" w:rsidRDefault="0008613C" w:rsidP="0008613C">
      <w:pPr>
        <w:pStyle w:val="NoSpacing"/>
        <w:ind w:left="2160" w:hanging="2160"/>
      </w:pPr>
      <w:r>
        <w:tab/>
      </w:r>
    </w:p>
    <w:p w14:paraId="29C77A9C" w14:textId="77777777" w:rsidR="0008613C" w:rsidRDefault="0008613C" w:rsidP="0008613C">
      <w:pPr>
        <w:pStyle w:val="NoSpacing"/>
      </w:pPr>
      <w:r>
        <w:rPr>
          <w:b/>
        </w:rPr>
        <w:t>OLD BUSINESS:</w:t>
      </w:r>
      <w:r>
        <w:t xml:space="preserve">                Anderson Perry – Project updates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APRA – </w:t>
      </w:r>
    </w:p>
    <w:p w14:paraId="64B782B2" w14:textId="1821F67E" w:rsidR="0008613C" w:rsidRDefault="0008613C" w:rsidP="0008613C">
      <w:pPr>
        <w:pStyle w:val="NoSpacing"/>
      </w:pPr>
      <w:r>
        <w:tab/>
      </w:r>
      <w:r>
        <w:tab/>
      </w:r>
      <w:r>
        <w:tab/>
        <w:t>Museum Interior Repair-</w:t>
      </w:r>
      <w:r w:rsidR="00F707FB">
        <w:t xml:space="preserve"> </w:t>
      </w:r>
    </w:p>
    <w:p w14:paraId="6F1DC033" w14:textId="26EF76BC" w:rsidR="0008613C" w:rsidRPr="00EE7461" w:rsidRDefault="0008613C" w:rsidP="0008613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E7461">
        <w:rPr>
          <w:bCs/>
        </w:rPr>
        <w:t xml:space="preserve">MOU Fair board –  </w:t>
      </w:r>
    </w:p>
    <w:p w14:paraId="4BAADFF1" w14:textId="4FB01115" w:rsidR="00F707FB" w:rsidRPr="00EE7461" w:rsidRDefault="00F707FB" w:rsidP="0008613C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  <w:t xml:space="preserve">Cemetery – Transition of operations </w:t>
      </w:r>
    </w:p>
    <w:p w14:paraId="6363670D" w14:textId="77777777" w:rsidR="0008613C" w:rsidRDefault="0008613C" w:rsidP="0008613C">
      <w:pPr>
        <w:pStyle w:val="NoSpacing"/>
        <w:rPr>
          <w:bCs/>
        </w:rPr>
      </w:pPr>
    </w:p>
    <w:p w14:paraId="7736DFB6" w14:textId="7541AEF4" w:rsidR="008F52F1" w:rsidRPr="008C0073" w:rsidRDefault="0008613C" w:rsidP="0008613C">
      <w:pPr>
        <w:pStyle w:val="NoSpacing"/>
        <w:rPr>
          <w:bCs/>
        </w:rPr>
      </w:pPr>
      <w:r>
        <w:rPr>
          <w:b/>
        </w:rPr>
        <w:t xml:space="preserve">NEW BUSINESS:     </w:t>
      </w:r>
      <w:r w:rsidR="00F707FB">
        <w:rPr>
          <w:bCs/>
        </w:rPr>
        <w:tab/>
      </w:r>
      <w:r w:rsidR="008F52F1" w:rsidRPr="008C0073">
        <w:rPr>
          <w:bCs/>
        </w:rPr>
        <w:t xml:space="preserve"> </w:t>
      </w:r>
      <w:r w:rsidR="008C0073" w:rsidRPr="008C0073">
        <w:rPr>
          <w:bCs/>
        </w:rPr>
        <w:t>RFP- Auditing Firm</w:t>
      </w:r>
    </w:p>
    <w:p w14:paraId="694E450C" w14:textId="1C9C7E53" w:rsidR="0008613C" w:rsidRDefault="0008613C" w:rsidP="0008613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7ABBD577" w14:textId="77777777" w:rsidR="0008613C" w:rsidRDefault="0008613C" w:rsidP="0008613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AA8F59F" w14:textId="4C73D0FD" w:rsidR="0020187A" w:rsidRPr="00FA488D" w:rsidRDefault="0008613C" w:rsidP="0008613C">
      <w:pPr>
        <w:pStyle w:val="NoSpacing"/>
        <w:rPr>
          <w:b/>
        </w:rPr>
      </w:pPr>
      <w:r>
        <w:rPr>
          <w:b/>
        </w:rPr>
        <w:t xml:space="preserve">ACTION ITEMS:  </w:t>
      </w:r>
      <w:r>
        <w:rPr>
          <w:b/>
        </w:rPr>
        <w:tab/>
      </w:r>
    </w:p>
    <w:p w14:paraId="7A74F941" w14:textId="2A2DC66F" w:rsidR="0008613C" w:rsidRDefault="0020187A" w:rsidP="0008613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="0008613C">
        <w:rPr>
          <w:bCs/>
        </w:rPr>
        <w:t>RFP- Integrator of Record</w:t>
      </w:r>
    </w:p>
    <w:p w14:paraId="7B6AC9B9" w14:textId="0FC96ACF" w:rsidR="00CF3D06" w:rsidRDefault="00CF3D06" w:rsidP="0008613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622F6D" w14:textId="77777777" w:rsidR="0020187A" w:rsidRDefault="0020187A" w:rsidP="0008613C">
      <w:pPr>
        <w:pStyle w:val="NoSpacing"/>
        <w:rPr>
          <w:bCs/>
        </w:rPr>
      </w:pPr>
    </w:p>
    <w:p w14:paraId="748B1956" w14:textId="77777777" w:rsidR="0008613C" w:rsidRDefault="0008613C" w:rsidP="0008613C">
      <w:pPr>
        <w:pStyle w:val="NoSpacing"/>
        <w:rPr>
          <w:bCs/>
        </w:rPr>
      </w:pPr>
    </w:p>
    <w:p w14:paraId="1757F9A5" w14:textId="77777777" w:rsidR="0008613C" w:rsidRDefault="0008613C" w:rsidP="0008613C">
      <w:pPr>
        <w:pStyle w:val="NoSpacing"/>
        <w:rPr>
          <w:bCs/>
        </w:rPr>
      </w:pPr>
    </w:p>
    <w:p w14:paraId="2510FD18" w14:textId="77777777" w:rsidR="0008613C" w:rsidRDefault="0008613C" w:rsidP="0008613C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17CA4681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45FF92F6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78B5C7DF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70C1B46A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>Mayor MacInnes:</w:t>
      </w:r>
    </w:p>
    <w:p w14:paraId="523330D5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>Public Works:</w:t>
      </w:r>
    </w:p>
    <w:p w14:paraId="10E52BA1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42C78792" w14:textId="77777777" w:rsidR="0008613C" w:rsidRDefault="0008613C" w:rsidP="0008613C">
      <w:pPr>
        <w:pStyle w:val="NoSpacing"/>
      </w:pPr>
      <w:r>
        <w:tab/>
      </w:r>
      <w:r>
        <w:tab/>
      </w:r>
      <w:r>
        <w:tab/>
        <w:t>Ordinance Officer:</w:t>
      </w:r>
    </w:p>
    <w:p w14:paraId="7BA8BBD6" w14:textId="77777777" w:rsidR="0008613C" w:rsidRDefault="0008613C" w:rsidP="0008613C">
      <w:pPr>
        <w:pStyle w:val="NoSpacing"/>
      </w:pPr>
    </w:p>
    <w:p w14:paraId="133AEBBE" w14:textId="77777777" w:rsidR="0008613C" w:rsidRDefault="0008613C" w:rsidP="0008613C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56729A2F" w14:textId="77777777" w:rsidR="0008613C" w:rsidRDefault="0008613C" w:rsidP="0008613C"/>
    <w:p w14:paraId="0591E5D4" w14:textId="77777777" w:rsidR="0008613C" w:rsidRDefault="0008613C" w:rsidP="0008613C"/>
    <w:p w14:paraId="3E88AE24" w14:textId="77777777" w:rsidR="0008613C" w:rsidRDefault="0008613C"/>
    <w:sectPr w:rsidR="0008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3C"/>
    <w:rsid w:val="0008613C"/>
    <w:rsid w:val="0020187A"/>
    <w:rsid w:val="00320255"/>
    <w:rsid w:val="004A6CAA"/>
    <w:rsid w:val="005046D8"/>
    <w:rsid w:val="007C00E9"/>
    <w:rsid w:val="008C0073"/>
    <w:rsid w:val="008F52F1"/>
    <w:rsid w:val="00973AEB"/>
    <w:rsid w:val="00CF3D06"/>
    <w:rsid w:val="00EE7461"/>
    <w:rsid w:val="00F707FB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61DC"/>
  <w15:chartTrackingRefBased/>
  <w15:docId w15:val="{F1AF1256-E5BA-4CCE-8772-FE1DE0A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3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8613C"/>
  </w:style>
  <w:style w:type="paragraph" w:styleId="NoSpacing">
    <w:name w:val="No Spacing"/>
    <w:link w:val="NoSpacingChar"/>
    <w:uiPriority w:val="1"/>
    <w:qFormat/>
    <w:rsid w:val="0008613C"/>
    <w:pPr>
      <w:spacing w:after="0" w:line="240" w:lineRule="auto"/>
    </w:pPr>
  </w:style>
  <w:style w:type="paragraph" w:customStyle="1" w:styleId="xmsonormal">
    <w:name w:val="x_msonormal"/>
    <w:basedOn w:val="Normal"/>
    <w:rsid w:val="002018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13</cp:revision>
  <dcterms:created xsi:type="dcterms:W3CDTF">2022-04-05T22:28:00Z</dcterms:created>
  <dcterms:modified xsi:type="dcterms:W3CDTF">2022-05-23T19:46:00Z</dcterms:modified>
</cp:coreProperties>
</file>