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F9B" w14:textId="2590EC27" w:rsidR="00B314C9" w:rsidRPr="00C827C4" w:rsidRDefault="002645CE" w:rsidP="00B314C9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04DB7" wp14:editId="461A4927">
                <wp:simplePos x="0" y="0"/>
                <wp:positionH relativeFrom="column">
                  <wp:posOffset>4371975</wp:posOffset>
                </wp:positionH>
                <wp:positionV relativeFrom="paragraph">
                  <wp:posOffset>-876300</wp:posOffset>
                </wp:positionV>
                <wp:extent cx="2475865" cy="9210675"/>
                <wp:effectExtent l="0" t="0" r="19685" b="28575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921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213CBE0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City of Fossil is inviting you to a scheduled Zoom meeting.</w:t>
                            </w:r>
                          </w:p>
                          <w:p w14:paraId="0C811756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68F23E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Topic: Work Shop - Employee Handbook/ Employee Rights</w:t>
                            </w:r>
                          </w:p>
                          <w:p w14:paraId="0822109D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Time: May 18, 2022 05:20 PM Pacific Time (US and Canada)</w:t>
                            </w:r>
                          </w:p>
                          <w:p w14:paraId="1DE41394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CFE59D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2FA89180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https://us06web.zoom.us/j/83142152382</w:t>
                            </w:r>
                          </w:p>
                          <w:p w14:paraId="70E2B0B1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A1644C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Meeting ID: 831 4215 2382</w:t>
                            </w:r>
                          </w:p>
                          <w:p w14:paraId="219183F7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One tap mobile</w:t>
                            </w:r>
                          </w:p>
                          <w:p w14:paraId="668051BA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+12532158782,,83142152382# US (Tacoma)</w:t>
                            </w:r>
                          </w:p>
                          <w:p w14:paraId="63CC32D8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+13462487799,,83142152382# US (Houston)</w:t>
                            </w:r>
                          </w:p>
                          <w:p w14:paraId="2BC7865A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79E42B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Dial by your location</w:t>
                            </w:r>
                          </w:p>
                          <w:p w14:paraId="7F33054E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+1 253 215 8782 US (Tacoma)</w:t>
                            </w:r>
                          </w:p>
                          <w:p w14:paraId="635F90AC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+1 346 248 7799 US (Houston)</w:t>
                            </w:r>
                          </w:p>
                          <w:p w14:paraId="643E02C1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+1 669 900 6833 US (San Jose)</w:t>
                            </w:r>
                          </w:p>
                          <w:p w14:paraId="39FC9203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+1 301 715 8592 US (Washington DC)</w:t>
                            </w:r>
                          </w:p>
                          <w:p w14:paraId="297A4626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+1 312 626 6799 US (Chicago)</w:t>
                            </w:r>
                          </w:p>
                          <w:p w14:paraId="52E1D71A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 xml:space="preserve">        +1 929 205 6099 US (New York)</w:t>
                            </w:r>
                          </w:p>
                          <w:p w14:paraId="3D05DC3C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Meeting ID: 831 4215 2382</w:t>
                            </w:r>
                          </w:p>
                          <w:p w14:paraId="24DEB0D5" w14:textId="77777777" w:rsidR="002645CE" w:rsidRPr="002645CE" w:rsidRDefault="002645CE" w:rsidP="002645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45CE">
                              <w:rPr>
                                <w:b/>
                                <w:bCs/>
                              </w:rPr>
                              <w:t>Find your local number: https://us06web.zoom.us/u/kdU4RwYyI5</w:t>
                            </w:r>
                          </w:p>
                          <w:p w14:paraId="2A0D328D" w14:textId="77777777" w:rsidR="00B314C9" w:rsidRDefault="00B314C9" w:rsidP="00B314C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0E32965A" w14:textId="77777777" w:rsidR="002645CE" w:rsidRDefault="002645CE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04DB7" id="AutoShape 14" o:spid="_x0000_s1026" style="position:absolute;left:0;text-align:left;margin-left:344.25pt;margin-top:-69pt;width:194.95pt;height:72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" fillcolor="white [3212]" strokecolor="#747070 [1614]" strokeweight="1.25pt">
                <v:textbox inset="14.4pt,36pt,14.4pt,5.76pt">
                  <w:txbxContent>
                    <w:p w14:paraId="4213CBE0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City of Fossil is inviting you to a scheduled Zoom meeting.</w:t>
                      </w:r>
                    </w:p>
                    <w:p w14:paraId="0C811756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</w:p>
                    <w:p w14:paraId="4F68F23E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Topic: Work Shop - Employee Handbook/ Employee Rights</w:t>
                      </w:r>
                    </w:p>
                    <w:p w14:paraId="0822109D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Time: May 18, 2022 05:20 PM Pacific Time (US and Canada)</w:t>
                      </w:r>
                    </w:p>
                    <w:p w14:paraId="1DE41394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</w:p>
                    <w:p w14:paraId="51CFE59D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2FA89180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https://us06web.zoom.us/j/83142152382</w:t>
                      </w:r>
                    </w:p>
                    <w:p w14:paraId="70E2B0B1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</w:p>
                    <w:p w14:paraId="43A1644C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Meeting ID: 831 4215 2382</w:t>
                      </w:r>
                    </w:p>
                    <w:p w14:paraId="219183F7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One tap mobile</w:t>
                      </w:r>
                    </w:p>
                    <w:p w14:paraId="668051BA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+12532158782,,83142152382# US (Tacoma)</w:t>
                      </w:r>
                    </w:p>
                    <w:p w14:paraId="63CC32D8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+13462487799,,83142152382# US (Houston)</w:t>
                      </w:r>
                    </w:p>
                    <w:p w14:paraId="2BC7865A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</w:p>
                    <w:p w14:paraId="2079E42B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Dial by your location</w:t>
                      </w:r>
                    </w:p>
                    <w:p w14:paraId="7F33054E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+1 253 215 8782 US (Tacoma)</w:t>
                      </w:r>
                    </w:p>
                    <w:p w14:paraId="635F90AC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+1 346 248 7799 US (Houston)</w:t>
                      </w:r>
                    </w:p>
                    <w:p w14:paraId="643E02C1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+1 669 900 6833 US (San Jose)</w:t>
                      </w:r>
                    </w:p>
                    <w:p w14:paraId="39FC9203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+1 301 715 8592 US (Washington DC)</w:t>
                      </w:r>
                    </w:p>
                    <w:p w14:paraId="297A4626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+1 312 626 6799 US (Chicago)</w:t>
                      </w:r>
                    </w:p>
                    <w:p w14:paraId="52E1D71A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 xml:space="preserve">        +1 929 205 6099 US (New York)</w:t>
                      </w:r>
                    </w:p>
                    <w:p w14:paraId="3D05DC3C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Meeting ID: 831 4215 2382</w:t>
                      </w:r>
                    </w:p>
                    <w:p w14:paraId="24DEB0D5" w14:textId="77777777" w:rsidR="002645CE" w:rsidRPr="002645CE" w:rsidRDefault="002645CE" w:rsidP="002645CE">
                      <w:pPr>
                        <w:rPr>
                          <w:b/>
                          <w:bCs/>
                        </w:rPr>
                      </w:pPr>
                      <w:r w:rsidRPr="002645CE">
                        <w:rPr>
                          <w:b/>
                          <w:bCs/>
                        </w:rPr>
                        <w:t>Find your local number: https://us06web.zoom.us/u/kdU4RwYyI5</w:t>
                      </w:r>
                    </w:p>
                    <w:p w14:paraId="2A0D328D" w14:textId="77777777" w:rsidR="00B314C9" w:rsidRDefault="00B314C9" w:rsidP="00B314C9">
                      <w:pPr>
                        <w:rPr>
                          <w:color w:val="44546A" w:themeColor="text2"/>
                        </w:rPr>
                      </w:pPr>
                    </w:p>
                    <w:p w14:paraId="0E32965A" w14:textId="77777777" w:rsidR="002645CE" w:rsidRDefault="002645CE"/>
                  </w:txbxContent>
                </v:textbox>
              </v:rect>
            </w:pict>
          </mc:Fallback>
        </mc:AlternateContent>
      </w:r>
      <w:r w:rsidR="00B314C9" w:rsidRPr="00C827C4">
        <w:rPr>
          <w:b/>
          <w:sz w:val="36"/>
          <w:szCs w:val="36"/>
        </w:rPr>
        <w:t>CITY OF FOSSIL</w:t>
      </w:r>
    </w:p>
    <w:p w14:paraId="346A34DE" w14:textId="525322AB" w:rsidR="00B314C9" w:rsidRPr="00C827C4" w:rsidRDefault="00B314C9" w:rsidP="00B314C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WORK SESSION </w:t>
      </w:r>
    </w:p>
    <w:p w14:paraId="697AEE08" w14:textId="176FC77D" w:rsidR="00B314C9" w:rsidRPr="00C827C4" w:rsidRDefault="00B314C9" w:rsidP="00B314C9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MAY 1</w:t>
      </w:r>
      <w:r>
        <w:rPr>
          <w:b/>
          <w:sz w:val="36"/>
          <w:szCs w:val="36"/>
        </w:rPr>
        <w:t>8</w:t>
      </w:r>
      <w:r w:rsidRPr="00C827C4">
        <w:rPr>
          <w:b/>
          <w:sz w:val="36"/>
          <w:szCs w:val="36"/>
        </w:rPr>
        <w:t>, 202</w:t>
      </w:r>
      <w:r w:rsidR="002B746B">
        <w:rPr>
          <w:b/>
          <w:sz w:val="36"/>
          <w:szCs w:val="36"/>
        </w:rPr>
        <w:t>2</w:t>
      </w:r>
    </w:p>
    <w:p w14:paraId="5C384AB8" w14:textId="77777777" w:rsidR="002645CE" w:rsidRDefault="00B314C9" w:rsidP="00B314C9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5:</w:t>
      </w:r>
      <w:r w:rsidR="00FE63F1">
        <w:rPr>
          <w:b/>
          <w:sz w:val="36"/>
          <w:szCs w:val="36"/>
        </w:rPr>
        <w:t>2</w:t>
      </w:r>
      <w:r w:rsidRPr="00C827C4"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</w:rPr>
        <w:t>PM</w:t>
      </w:r>
    </w:p>
    <w:p w14:paraId="2B6BDDDE" w14:textId="3B919CC7" w:rsidR="00B314C9" w:rsidRPr="002645CE" w:rsidRDefault="00B314C9" w:rsidP="00B314C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HALL</w:t>
      </w:r>
    </w:p>
    <w:p w14:paraId="642B68AF" w14:textId="77777777" w:rsidR="00B314C9" w:rsidRDefault="00B314C9" w:rsidP="00B314C9">
      <w:pPr>
        <w:pStyle w:val="NoSpacing"/>
        <w:jc w:val="center"/>
        <w:rPr>
          <w:b/>
          <w:sz w:val="28"/>
          <w:szCs w:val="28"/>
        </w:rPr>
      </w:pPr>
    </w:p>
    <w:p w14:paraId="705BF603" w14:textId="77777777" w:rsidR="00B314C9" w:rsidRDefault="00B314C9" w:rsidP="00B314C9">
      <w:pPr>
        <w:pStyle w:val="NoSpacing"/>
        <w:rPr>
          <w:b/>
          <w:sz w:val="28"/>
          <w:szCs w:val="28"/>
        </w:rPr>
      </w:pPr>
    </w:p>
    <w:p w14:paraId="12F9B546" w14:textId="77777777" w:rsidR="00B314C9" w:rsidRDefault="00B314C9" w:rsidP="00B314C9">
      <w:pPr>
        <w:pStyle w:val="NoSpacing"/>
        <w:rPr>
          <w:b/>
          <w:sz w:val="28"/>
          <w:szCs w:val="28"/>
        </w:rPr>
      </w:pPr>
    </w:p>
    <w:p w14:paraId="10ABEC5D" w14:textId="77777777" w:rsidR="00B314C9" w:rsidRDefault="00B314C9" w:rsidP="00B314C9">
      <w:pPr>
        <w:pStyle w:val="NoSpacing"/>
        <w:rPr>
          <w:b/>
          <w:sz w:val="28"/>
          <w:szCs w:val="28"/>
        </w:rPr>
      </w:pPr>
    </w:p>
    <w:p w14:paraId="2E976C86" w14:textId="2B0326BC" w:rsidR="00B314C9" w:rsidRPr="00C827C4" w:rsidRDefault="00B314C9" w:rsidP="00B314C9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CALL</w:t>
      </w:r>
      <w:r>
        <w:rPr>
          <w:bCs/>
          <w:sz w:val="28"/>
          <w:szCs w:val="28"/>
        </w:rPr>
        <w:t xml:space="preserve"> </w:t>
      </w:r>
      <w:r w:rsidRPr="00C827C4">
        <w:rPr>
          <w:bCs/>
          <w:sz w:val="28"/>
          <w:szCs w:val="28"/>
        </w:rPr>
        <w:t>MEETING TO ORDER</w:t>
      </w:r>
    </w:p>
    <w:p w14:paraId="6D1F4C7C" w14:textId="77777777" w:rsidR="00B314C9" w:rsidRPr="00C827C4" w:rsidRDefault="00B314C9" w:rsidP="00B314C9">
      <w:pPr>
        <w:pStyle w:val="NoSpacing"/>
        <w:rPr>
          <w:bCs/>
          <w:sz w:val="28"/>
          <w:szCs w:val="28"/>
        </w:rPr>
      </w:pPr>
    </w:p>
    <w:p w14:paraId="1B69A36D" w14:textId="77777777" w:rsidR="002645CE" w:rsidRDefault="00FE63F1" w:rsidP="00B314C9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The purpose of this work session is to review and</w:t>
      </w:r>
    </w:p>
    <w:p w14:paraId="22A6F2A3" w14:textId="71C1305F" w:rsidR="00B314C9" w:rsidRDefault="00FE63F1" w:rsidP="00B314C9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the Employee Handbook and Employee Rights. </w:t>
      </w:r>
    </w:p>
    <w:p w14:paraId="236319C5" w14:textId="77777777" w:rsidR="00FE63F1" w:rsidRPr="00C827C4" w:rsidRDefault="00FE63F1" w:rsidP="00B314C9">
      <w:pPr>
        <w:pStyle w:val="NoSpacing"/>
        <w:rPr>
          <w:bCs/>
          <w:sz w:val="28"/>
          <w:szCs w:val="28"/>
        </w:rPr>
      </w:pPr>
    </w:p>
    <w:p w14:paraId="004CC104" w14:textId="77777777" w:rsidR="00B314C9" w:rsidRPr="00C827C4" w:rsidRDefault="00B314C9" w:rsidP="00B314C9">
      <w:pPr>
        <w:pStyle w:val="NoSpacing"/>
        <w:rPr>
          <w:bCs/>
          <w:sz w:val="28"/>
          <w:szCs w:val="28"/>
        </w:rPr>
      </w:pPr>
    </w:p>
    <w:p w14:paraId="1B9573D2" w14:textId="77777777" w:rsidR="00B314C9" w:rsidRPr="00C827C4" w:rsidRDefault="00B314C9" w:rsidP="00B314C9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ADJOURN</w:t>
      </w:r>
    </w:p>
    <w:p w14:paraId="4F891010" w14:textId="77777777" w:rsidR="00B314C9" w:rsidRPr="00C66D7E" w:rsidRDefault="00B314C9" w:rsidP="00B314C9">
      <w:pPr>
        <w:pStyle w:val="NoSpacing"/>
        <w:jc w:val="center"/>
        <w:rPr>
          <w:b/>
          <w:sz w:val="28"/>
          <w:szCs w:val="28"/>
        </w:rPr>
      </w:pPr>
    </w:p>
    <w:p w14:paraId="583A16B2" w14:textId="77777777" w:rsidR="00B314C9" w:rsidRDefault="00B314C9" w:rsidP="00B314C9"/>
    <w:p w14:paraId="47857F2F" w14:textId="77777777" w:rsidR="00B314C9" w:rsidRDefault="00B314C9" w:rsidP="00B314C9"/>
    <w:p w14:paraId="39C40624" w14:textId="77777777" w:rsidR="00B314C9" w:rsidRDefault="00B314C9"/>
    <w:sectPr w:rsidR="00B3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9"/>
    <w:rsid w:val="002645CE"/>
    <w:rsid w:val="002B746B"/>
    <w:rsid w:val="002C11AA"/>
    <w:rsid w:val="008A0210"/>
    <w:rsid w:val="00B314C9"/>
    <w:rsid w:val="00CE1219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95DB"/>
  <w15:chartTrackingRefBased/>
  <w15:docId w15:val="{842444D1-C0B4-458D-9A8A-123461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2022-05-16T15:18:00Z</dcterms:created>
  <dcterms:modified xsi:type="dcterms:W3CDTF">2022-05-18T18:35:00Z</dcterms:modified>
</cp:coreProperties>
</file>