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E295" w14:textId="4FE65553" w:rsidR="00E85BD8" w:rsidRDefault="0096190D" w:rsidP="00E85BD8">
      <w:pPr>
        <w:tabs>
          <w:tab w:val="left" w:pos="8664"/>
        </w:tabs>
        <w:spacing w:after="0" w:line="240" w:lineRule="auto"/>
        <w:jc w:val="center"/>
        <w:rPr>
          <w:b/>
        </w:rPr>
      </w:pPr>
      <w:r>
        <w:rPr>
          <w:b/>
          <w:caps/>
        </w:rPr>
        <w:br/>
      </w:r>
      <w:r w:rsidR="00113005">
        <w:rPr>
          <w:b/>
          <w:caps/>
        </w:rPr>
        <w:t>FOSSIL</w:t>
      </w:r>
      <w:r w:rsidR="00810981" w:rsidRPr="000439CD">
        <w:rPr>
          <w:b/>
          <w:caps/>
        </w:rPr>
        <w:t xml:space="preserve"> CITY COUNCIL AGENDA – </w:t>
      </w:r>
      <w:r w:rsidR="00113005">
        <w:rPr>
          <w:b/>
          <w:caps/>
        </w:rPr>
        <w:t>_</w:t>
      </w:r>
      <w:r w:rsidR="003706C4">
        <w:rPr>
          <w:b/>
          <w:caps/>
        </w:rPr>
        <w:t>AUGUST 1ST</w:t>
      </w:r>
      <w:r w:rsidR="00113005">
        <w:rPr>
          <w:b/>
          <w:caps/>
        </w:rPr>
        <w:t>_</w:t>
      </w:r>
      <w:r w:rsidR="00AF256C">
        <w:rPr>
          <w:b/>
          <w:caps/>
        </w:rPr>
        <w:t>, 2022</w:t>
      </w:r>
      <w:r w:rsidR="00810981" w:rsidRPr="000439CD">
        <w:rPr>
          <w:b/>
          <w:caps/>
        </w:rPr>
        <w:br/>
      </w:r>
      <w:r w:rsidR="008D064D">
        <w:rPr>
          <w:b/>
        </w:rPr>
        <w:t>SPECIAL MEETING</w:t>
      </w:r>
    </w:p>
    <w:p w14:paraId="71152DAA" w14:textId="77777777" w:rsidR="00E85BD8" w:rsidRDefault="00E85BD8" w:rsidP="00E85BD8">
      <w:pPr>
        <w:tabs>
          <w:tab w:val="left" w:pos="8664"/>
        </w:tabs>
        <w:spacing w:after="0" w:line="240" w:lineRule="auto"/>
        <w:jc w:val="center"/>
        <w:rPr>
          <w:b/>
        </w:rPr>
      </w:pPr>
      <w:r>
        <w:rPr>
          <w:b/>
        </w:rPr>
        <w:t>FOSSIL CITY HALL</w:t>
      </w:r>
    </w:p>
    <w:p w14:paraId="5485D428" w14:textId="4AB0083E" w:rsidR="00810981" w:rsidRDefault="003706C4" w:rsidP="00E85BD8">
      <w:pPr>
        <w:tabs>
          <w:tab w:val="left" w:pos="8664"/>
        </w:tabs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401 Main St </w:t>
      </w:r>
      <w:r w:rsidR="009E3EAA">
        <w:rPr>
          <w:b/>
        </w:rPr>
        <w:br/>
      </w:r>
      <w:r>
        <w:rPr>
          <w:b/>
        </w:rPr>
        <w:t>5</w:t>
      </w:r>
      <w:r w:rsidR="008D064D" w:rsidRPr="00E85BD8">
        <w:rPr>
          <w:b/>
        </w:rPr>
        <w:t>:</w:t>
      </w:r>
      <w:r>
        <w:rPr>
          <w:b/>
        </w:rPr>
        <w:t>15</w:t>
      </w:r>
      <w:r w:rsidR="00810981" w:rsidRPr="00E85BD8">
        <w:rPr>
          <w:b/>
        </w:rPr>
        <w:t xml:space="preserve"> p.m.</w:t>
      </w:r>
    </w:p>
    <w:p w14:paraId="2D28F70C" w14:textId="77777777" w:rsidR="008D064D" w:rsidRDefault="008D064D" w:rsidP="003F3152">
      <w:pPr>
        <w:tabs>
          <w:tab w:val="left" w:pos="8664"/>
        </w:tabs>
        <w:rPr>
          <w:b/>
          <w:u w:val="single"/>
        </w:rPr>
      </w:pPr>
    </w:p>
    <w:p w14:paraId="179A4C25" w14:textId="77777777" w:rsidR="00810981" w:rsidRPr="00350663" w:rsidRDefault="00810981" w:rsidP="003F3152">
      <w:pPr>
        <w:pStyle w:val="NoSpacing"/>
        <w:numPr>
          <w:ilvl w:val="0"/>
          <w:numId w:val="3"/>
        </w:numPr>
        <w:spacing w:after="240"/>
        <w:ind w:left="720" w:hanging="540"/>
      </w:pPr>
      <w:r>
        <w:rPr>
          <w:b/>
        </w:rPr>
        <w:t xml:space="preserve">Call to Order – Mayor </w:t>
      </w:r>
    </w:p>
    <w:p w14:paraId="1567F78B" w14:textId="77777777" w:rsidR="00810981" w:rsidRPr="00350663" w:rsidRDefault="00810981" w:rsidP="003F3152">
      <w:pPr>
        <w:pStyle w:val="NoSpacing"/>
        <w:numPr>
          <w:ilvl w:val="0"/>
          <w:numId w:val="3"/>
        </w:numPr>
        <w:spacing w:after="240"/>
        <w:ind w:left="720" w:hanging="540"/>
      </w:pPr>
      <w:r>
        <w:rPr>
          <w:b/>
        </w:rPr>
        <w:t>Pledge of Allegiance</w:t>
      </w:r>
    </w:p>
    <w:p w14:paraId="509049A4" w14:textId="77777777" w:rsidR="00810981" w:rsidRDefault="00810981" w:rsidP="003F3152">
      <w:pPr>
        <w:pStyle w:val="NoSpacing"/>
        <w:numPr>
          <w:ilvl w:val="0"/>
          <w:numId w:val="3"/>
        </w:numPr>
        <w:spacing w:after="240"/>
        <w:ind w:left="720" w:hanging="540"/>
      </w:pPr>
      <w:r>
        <w:rPr>
          <w:b/>
        </w:rPr>
        <w:t>Roll Call</w:t>
      </w:r>
    </w:p>
    <w:p w14:paraId="4A65F09E" w14:textId="77777777" w:rsidR="00113005" w:rsidRDefault="00E85BD8" w:rsidP="002F3502">
      <w:pPr>
        <w:pStyle w:val="NoSpacing"/>
        <w:numPr>
          <w:ilvl w:val="0"/>
          <w:numId w:val="3"/>
        </w:numPr>
        <w:tabs>
          <w:tab w:val="left" w:pos="1080"/>
        </w:tabs>
        <w:spacing w:after="240"/>
        <w:ind w:left="720" w:hanging="540"/>
      </w:pPr>
      <w:r>
        <w:rPr>
          <w:b/>
        </w:rPr>
        <w:t>Action Items.</w:t>
      </w:r>
      <w:r w:rsidR="006D0177" w:rsidRPr="000F6BC3">
        <w:rPr>
          <w:b/>
        </w:rPr>
        <w:br/>
      </w:r>
      <w:r w:rsidR="000F6BC3">
        <w:t xml:space="preserve">A. </w:t>
      </w:r>
      <w:r w:rsidR="00CB6E2D">
        <w:t xml:space="preserve"> </w:t>
      </w:r>
      <w:r w:rsidR="00113005">
        <w:t>Psilocybin Service Centers and Manufacturers in the City of Fossil.</w:t>
      </w:r>
    </w:p>
    <w:p w14:paraId="43CCC7A6" w14:textId="4C76EAA6" w:rsidR="002F3502" w:rsidRPr="00113005" w:rsidRDefault="00CB6E2D" w:rsidP="00113005">
      <w:pPr>
        <w:pStyle w:val="NoSpacing"/>
        <w:tabs>
          <w:tab w:val="left" w:pos="1080"/>
        </w:tabs>
        <w:spacing w:after="240"/>
        <w:ind w:left="720"/>
        <w:rPr>
          <w:b/>
        </w:rPr>
      </w:pPr>
      <w:r w:rsidRPr="00113005">
        <w:rPr>
          <w:b/>
        </w:rPr>
        <w:t xml:space="preserve">Ordinance No. </w:t>
      </w:r>
      <w:r w:rsidR="00113005" w:rsidRPr="00113005">
        <w:rPr>
          <w:b/>
        </w:rPr>
        <w:t>__</w:t>
      </w:r>
      <w:r w:rsidRPr="00113005">
        <w:rPr>
          <w:b/>
        </w:rPr>
        <w:t xml:space="preserve"> – </w:t>
      </w:r>
      <w:r w:rsidR="00113005" w:rsidRPr="00113005">
        <w:rPr>
          <w:b/>
        </w:rPr>
        <w:t>AN ORDINANCE TO PLACE A BAN ON PSILOCYBIN SERVICE CENTERS AND MANUFACTURERS OF PSILOCYBIN PRODUCTS.</w:t>
      </w:r>
    </w:p>
    <w:p w14:paraId="6A11158B" w14:textId="6F2337E2" w:rsidR="003706C4" w:rsidRPr="003706C4" w:rsidRDefault="00113005" w:rsidP="003706C4">
      <w:pPr>
        <w:pStyle w:val="NoSpacing"/>
        <w:tabs>
          <w:tab w:val="left" w:pos="1080"/>
        </w:tabs>
        <w:spacing w:after="240"/>
        <w:ind w:left="720"/>
        <w:rPr>
          <w:b/>
          <w:bCs/>
        </w:rPr>
      </w:pPr>
      <w:r w:rsidRPr="00113005">
        <w:rPr>
          <w:b/>
        </w:rPr>
        <w:t xml:space="preserve">Resolution No. 2022-__ - A RESOLUTION </w:t>
      </w:r>
      <w:r w:rsidRPr="00113005">
        <w:rPr>
          <w:b/>
          <w:bCs/>
        </w:rPr>
        <w:t xml:space="preserve">APPROVING REFERRAL TO THE ELECTORS OF THE CITY OF </w:t>
      </w:r>
      <w:r w:rsidR="000C6CFC">
        <w:rPr>
          <w:b/>
          <w:bCs/>
        </w:rPr>
        <w:t>FOSSIL</w:t>
      </w:r>
      <w:r w:rsidRPr="00113005">
        <w:rPr>
          <w:b/>
          <w:bCs/>
        </w:rPr>
        <w:t xml:space="preserve"> THE QUESTION OF BANNING PSILOCYBIN</w:t>
      </w:r>
      <w:r>
        <w:rPr>
          <w:b/>
          <w:bCs/>
        </w:rPr>
        <w:t xml:space="preserve"> SERVICE CENTERS AND THE MANUFACTURE OF PSILOCYBIN PRODUCTS.</w:t>
      </w:r>
    </w:p>
    <w:p w14:paraId="72980AD2" w14:textId="77777777" w:rsidR="00F9317B" w:rsidRPr="00BA4892" w:rsidRDefault="00915DB6" w:rsidP="003F3152">
      <w:pPr>
        <w:pStyle w:val="NoSpacing"/>
        <w:numPr>
          <w:ilvl w:val="0"/>
          <w:numId w:val="3"/>
        </w:numPr>
        <w:spacing w:after="240"/>
        <w:ind w:left="720" w:hanging="540"/>
      </w:pPr>
      <w:r w:rsidRPr="00651F79">
        <w:rPr>
          <w:b/>
        </w:rPr>
        <w:t>Adjourn</w:t>
      </w:r>
      <w:r>
        <w:rPr>
          <w:b/>
        </w:rPr>
        <w:t xml:space="preserve"> </w:t>
      </w:r>
    </w:p>
    <w:p w14:paraId="4DE41432" w14:textId="77777777" w:rsidR="00350663" w:rsidRPr="00B55CBE" w:rsidRDefault="009E3EAA" w:rsidP="00637A71">
      <w:pPr>
        <w:spacing w:after="0" w:line="240" w:lineRule="auto"/>
        <w:ind w:left="-360" w:right="-198"/>
        <w:jc w:val="center"/>
        <w:rPr>
          <w:rFonts w:eastAsia="Times New Roman"/>
          <w:b/>
          <w:i/>
          <w:sz w:val="21"/>
          <w:szCs w:val="21"/>
        </w:rPr>
      </w:pPr>
      <w:r w:rsidRPr="00B55CBE">
        <w:rPr>
          <w:rFonts w:eastAsia="Times New Roman"/>
          <w:b/>
          <w:i/>
          <w:sz w:val="21"/>
          <w:szCs w:val="21"/>
        </w:rPr>
        <w:t>.</w:t>
      </w:r>
    </w:p>
    <w:sectPr w:rsidR="00350663" w:rsidRPr="00B55CBE" w:rsidSect="00113005">
      <w:pgSz w:w="12240" w:h="15840"/>
      <w:pgMar w:top="1440" w:right="63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1A35" w14:textId="77777777" w:rsidR="007A74E0" w:rsidRDefault="007A74E0" w:rsidP="00350663">
      <w:pPr>
        <w:spacing w:after="0" w:line="240" w:lineRule="auto"/>
      </w:pPr>
      <w:r>
        <w:separator/>
      </w:r>
    </w:p>
  </w:endnote>
  <w:endnote w:type="continuationSeparator" w:id="0">
    <w:p w14:paraId="5FAA47CE" w14:textId="77777777" w:rsidR="007A74E0" w:rsidRDefault="007A74E0" w:rsidP="0035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86B9" w14:textId="77777777" w:rsidR="007A74E0" w:rsidRDefault="007A74E0" w:rsidP="00350663">
      <w:pPr>
        <w:spacing w:after="0" w:line="240" w:lineRule="auto"/>
      </w:pPr>
      <w:r>
        <w:separator/>
      </w:r>
    </w:p>
  </w:footnote>
  <w:footnote w:type="continuationSeparator" w:id="0">
    <w:p w14:paraId="10C1086A" w14:textId="77777777" w:rsidR="007A74E0" w:rsidRDefault="007A74E0" w:rsidP="0035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910"/>
    <w:multiLevelType w:val="hybridMultilevel"/>
    <w:tmpl w:val="E65A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4C1"/>
    <w:multiLevelType w:val="multilevel"/>
    <w:tmpl w:val="5AC4AA1E"/>
    <w:lvl w:ilvl="0">
      <w:start w:val="1"/>
      <w:numFmt w:val="decimal"/>
      <w:lvlText w:val="%1. "/>
      <w:lvlJc w:val="left"/>
      <w:pPr>
        <w:ind w:left="540" w:hanging="360"/>
      </w:pPr>
      <w:rPr>
        <w:rFonts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0640B4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200525"/>
    <w:multiLevelType w:val="hybridMultilevel"/>
    <w:tmpl w:val="5E16D5CC"/>
    <w:lvl w:ilvl="0" w:tplc="2006E248">
      <w:start w:val="1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3546D"/>
    <w:multiLevelType w:val="hybridMultilevel"/>
    <w:tmpl w:val="62082A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DDA4C2E"/>
    <w:multiLevelType w:val="hybridMultilevel"/>
    <w:tmpl w:val="7D4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5FE"/>
    <w:multiLevelType w:val="hybridMultilevel"/>
    <w:tmpl w:val="2462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3B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0089998">
    <w:abstractNumId w:val="7"/>
  </w:num>
  <w:num w:numId="2" w16cid:durableId="1771389176">
    <w:abstractNumId w:val="2"/>
  </w:num>
  <w:num w:numId="3" w16cid:durableId="506019550">
    <w:abstractNumId w:val="1"/>
  </w:num>
  <w:num w:numId="4" w16cid:durableId="1123424611">
    <w:abstractNumId w:val="3"/>
  </w:num>
  <w:num w:numId="5" w16cid:durableId="1074012101">
    <w:abstractNumId w:val="1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946305614">
    <w:abstractNumId w:val="1"/>
    <w:lvlOverride w:ilvl="0">
      <w:lvl w:ilvl="0">
        <w:start w:val="1"/>
        <w:numFmt w:val="decimal"/>
        <w:lvlText w:val="%1. "/>
        <w:lvlJc w:val="left"/>
        <w:pPr>
          <w:ind w:left="450" w:hanging="360"/>
        </w:pPr>
        <w:rPr>
          <w:rFonts w:hint="default"/>
          <w:b/>
          <w:color w:val="auto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80" w:hanging="360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520436246">
    <w:abstractNumId w:val="1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  <w:b/>
          <w:color w:val="auto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 w16cid:durableId="1393625512">
    <w:abstractNumId w:val="1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2133284065">
    <w:abstractNumId w:val="1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none"/>
        <w:lvlText w:val="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576864261">
    <w:abstractNumId w:val="1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none"/>
        <w:lvlText w:val="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2012949771">
    <w:abstractNumId w:val="1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223327324">
    <w:abstractNumId w:val="5"/>
  </w:num>
  <w:num w:numId="13" w16cid:durableId="1509057756">
    <w:abstractNumId w:val="4"/>
  </w:num>
  <w:num w:numId="14" w16cid:durableId="627591734">
    <w:abstractNumId w:val="6"/>
  </w:num>
  <w:num w:numId="15" w16cid:durableId="177192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63"/>
    <w:rsid w:val="00013B74"/>
    <w:rsid w:val="0002764B"/>
    <w:rsid w:val="00030EAE"/>
    <w:rsid w:val="000320D5"/>
    <w:rsid w:val="00035936"/>
    <w:rsid w:val="000443DD"/>
    <w:rsid w:val="000468E4"/>
    <w:rsid w:val="0005796F"/>
    <w:rsid w:val="0006066C"/>
    <w:rsid w:val="000628E7"/>
    <w:rsid w:val="000661F9"/>
    <w:rsid w:val="00066EA1"/>
    <w:rsid w:val="00073954"/>
    <w:rsid w:val="00083CEF"/>
    <w:rsid w:val="0009558B"/>
    <w:rsid w:val="00097C62"/>
    <w:rsid w:val="000A44D9"/>
    <w:rsid w:val="000A6AE9"/>
    <w:rsid w:val="000A6C3B"/>
    <w:rsid w:val="000B4205"/>
    <w:rsid w:val="000B4B4A"/>
    <w:rsid w:val="000B676F"/>
    <w:rsid w:val="000B7438"/>
    <w:rsid w:val="000C3BCA"/>
    <w:rsid w:val="000C3D41"/>
    <w:rsid w:val="000C58D4"/>
    <w:rsid w:val="000C6CFC"/>
    <w:rsid w:val="000D1ADC"/>
    <w:rsid w:val="000D1E71"/>
    <w:rsid w:val="000D33D0"/>
    <w:rsid w:val="000D3F3F"/>
    <w:rsid w:val="000D60A3"/>
    <w:rsid w:val="000E047C"/>
    <w:rsid w:val="000E072A"/>
    <w:rsid w:val="000E3713"/>
    <w:rsid w:val="000E7B8E"/>
    <w:rsid w:val="000F32F7"/>
    <w:rsid w:val="000F3DD4"/>
    <w:rsid w:val="000F3EDF"/>
    <w:rsid w:val="000F6BC3"/>
    <w:rsid w:val="00100922"/>
    <w:rsid w:val="001069A4"/>
    <w:rsid w:val="00107E97"/>
    <w:rsid w:val="001127DD"/>
    <w:rsid w:val="00113005"/>
    <w:rsid w:val="0011342B"/>
    <w:rsid w:val="00120065"/>
    <w:rsid w:val="001209BC"/>
    <w:rsid w:val="001242E9"/>
    <w:rsid w:val="00127D33"/>
    <w:rsid w:val="00133F0B"/>
    <w:rsid w:val="001406F3"/>
    <w:rsid w:val="00141806"/>
    <w:rsid w:val="001515D3"/>
    <w:rsid w:val="00162B44"/>
    <w:rsid w:val="00163C6E"/>
    <w:rsid w:val="001648E6"/>
    <w:rsid w:val="00167EA2"/>
    <w:rsid w:val="00172E87"/>
    <w:rsid w:val="00173D82"/>
    <w:rsid w:val="0018047C"/>
    <w:rsid w:val="0018204E"/>
    <w:rsid w:val="00195C2E"/>
    <w:rsid w:val="001A296A"/>
    <w:rsid w:val="001A4DD6"/>
    <w:rsid w:val="001A4EA1"/>
    <w:rsid w:val="001A5983"/>
    <w:rsid w:val="001A7C6F"/>
    <w:rsid w:val="001B003D"/>
    <w:rsid w:val="001B220B"/>
    <w:rsid w:val="001C06D6"/>
    <w:rsid w:val="001C0AE4"/>
    <w:rsid w:val="001C629F"/>
    <w:rsid w:val="001D0B99"/>
    <w:rsid w:val="001D3887"/>
    <w:rsid w:val="001D4C3D"/>
    <w:rsid w:val="001D50D8"/>
    <w:rsid w:val="001E2720"/>
    <w:rsid w:val="001E3ADC"/>
    <w:rsid w:val="001E4D12"/>
    <w:rsid w:val="001F6018"/>
    <w:rsid w:val="00206D75"/>
    <w:rsid w:val="00207D63"/>
    <w:rsid w:val="00207F1F"/>
    <w:rsid w:val="0021043A"/>
    <w:rsid w:val="00214683"/>
    <w:rsid w:val="0022234D"/>
    <w:rsid w:val="002224A9"/>
    <w:rsid w:val="00224FC5"/>
    <w:rsid w:val="00225754"/>
    <w:rsid w:val="00231873"/>
    <w:rsid w:val="00231D3A"/>
    <w:rsid w:val="00232F94"/>
    <w:rsid w:val="00254280"/>
    <w:rsid w:val="00267EBA"/>
    <w:rsid w:val="002702CD"/>
    <w:rsid w:val="00271328"/>
    <w:rsid w:val="00271783"/>
    <w:rsid w:val="00271A90"/>
    <w:rsid w:val="00271B11"/>
    <w:rsid w:val="00272497"/>
    <w:rsid w:val="00275AEA"/>
    <w:rsid w:val="002809E8"/>
    <w:rsid w:val="00281899"/>
    <w:rsid w:val="00294BB5"/>
    <w:rsid w:val="002A1096"/>
    <w:rsid w:val="002A3335"/>
    <w:rsid w:val="002B19F3"/>
    <w:rsid w:val="002C6A99"/>
    <w:rsid w:val="002D3EE8"/>
    <w:rsid w:val="002E0B8F"/>
    <w:rsid w:val="002E0CD4"/>
    <w:rsid w:val="002E3691"/>
    <w:rsid w:val="002E4B92"/>
    <w:rsid w:val="002F1181"/>
    <w:rsid w:val="002F3502"/>
    <w:rsid w:val="00302C32"/>
    <w:rsid w:val="00304630"/>
    <w:rsid w:val="00311FFC"/>
    <w:rsid w:val="003154CC"/>
    <w:rsid w:val="0031628E"/>
    <w:rsid w:val="0032223B"/>
    <w:rsid w:val="00325490"/>
    <w:rsid w:val="00326F3C"/>
    <w:rsid w:val="00326FAB"/>
    <w:rsid w:val="003277BF"/>
    <w:rsid w:val="00331B75"/>
    <w:rsid w:val="00335205"/>
    <w:rsid w:val="00343C36"/>
    <w:rsid w:val="00350663"/>
    <w:rsid w:val="00353369"/>
    <w:rsid w:val="003540E0"/>
    <w:rsid w:val="00355562"/>
    <w:rsid w:val="00357573"/>
    <w:rsid w:val="0036495A"/>
    <w:rsid w:val="00366FCA"/>
    <w:rsid w:val="003706C4"/>
    <w:rsid w:val="0038082E"/>
    <w:rsid w:val="00381874"/>
    <w:rsid w:val="0038549D"/>
    <w:rsid w:val="003874ED"/>
    <w:rsid w:val="003953A8"/>
    <w:rsid w:val="003967D2"/>
    <w:rsid w:val="003A2AB8"/>
    <w:rsid w:val="003A496F"/>
    <w:rsid w:val="003A6C25"/>
    <w:rsid w:val="003B4757"/>
    <w:rsid w:val="003C0CA2"/>
    <w:rsid w:val="003C3835"/>
    <w:rsid w:val="003C49F1"/>
    <w:rsid w:val="003D11E2"/>
    <w:rsid w:val="003D5561"/>
    <w:rsid w:val="003E32A1"/>
    <w:rsid w:val="003F3152"/>
    <w:rsid w:val="00402039"/>
    <w:rsid w:val="00404C3C"/>
    <w:rsid w:val="00407202"/>
    <w:rsid w:val="00415CC6"/>
    <w:rsid w:val="00432AC4"/>
    <w:rsid w:val="004342B7"/>
    <w:rsid w:val="00434FCC"/>
    <w:rsid w:val="0044348C"/>
    <w:rsid w:val="004466B1"/>
    <w:rsid w:val="0047246B"/>
    <w:rsid w:val="0048642A"/>
    <w:rsid w:val="00490F13"/>
    <w:rsid w:val="004A0737"/>
    <w:rsid w:val="004A2945"/>
    <w:rsid w:val="004B0A83"/>
    <w:rsid w:val="004B28C6"/>
    <w:rsid w:val="004B3791"/>
    <w:rsid w:val="004B3A1A"/>
    <w:rsid w:val="004B615B"/>
    <w:rsid w:val="004B7CB6"/>
    <w:rsid w:val="004C3A58"/>
    <w:rsid w:val="004C6F92"/>
    <w:rsid w:val="004C7A4C"/>
    <w:rsid w:val="004D7E49"/>
    <w:rsid w:val="004E0B98"/>
    <w:rsid w:val="004E1528"/>
    <w:rsid w:val="004E30D5"/>
    <w:rsid w:val="004E4BD4"/>
    <w:rsid w:val="004F1BDD"/>
    <w:rsid w:val="004F20C9"/>
    <w:rsid w:val="004F2D7E"/>
    <w:rsid w:val="004F3AE9"/>
    <w:rsid w:val="004F4950"/>
    <w:rsid w:val="004F515F"/>
    <w:rsid w:val="004F58B8"/>
    <w:rsid w:val="00500DD4"/>
    <w:rsid w:val="00505926"/>
    <w:rsid w:val="005062AF"/>
    <w:rsid w:val="00512125"/>
    <w:rsid w:val="00514112"/>
    <w:rsid w:val="0051498A"/>
    <w:rsid w:val="00520527"/>
    <w:rsid w:val="005219FC"/>
    <w:rsid w:val="005226AF"/>
    <w:rsid w:val="005255A9"/>
    <w:rsid w:val="00526CD4"/>
    <w:rsid w:val="00532224"/>
    <w:rsid w:val="00544EAA"/>
    <w:rsid w:val="00550F46"/>
    <w:rsid w:val="00570065"/>
    <w:rsid w:val="0057017A"/>
    <w:rsid w:val="0057749C"/>
    <w:rsid w:val="005841AC"/>
    <w:rsid w:val="0058625C"/>
    <w:rsid w:val="00594BBB"/>
    <w:rsid w:val="00595B28"/>
    <w:rsid w:val="005A39BB"/>
    <w:rsid w:val="005C6DCE"/>
    <w:rsid w:val="005D3D0C"/>
    <w:rsid w:val="005D6F9A"/>
    <w:rsid w:val="005D7E04"/>
    <w:rsid w:val="005E219B"/>
    <w:rsid w:val="005E50AE"/>
    <w:rsid w:val="005E6522"/>
    <w:rsid w:val="006001EE"/>
    <w:rsid w:val="00602346"/>
    <w:rsid w:val="00604AC5"/>
    <w:rsid w:val="00604FF3"/>
    <w:rsid w:val="0060606B"/>
    <w:rsid w:val="00620775"/>
    <w:rsid w:val="006238D9"/>
    <w:rsid w:val="0062486D"/>
    <w:rsid w:val="006339C6"/>
    <w:rsid w:val="00633BF4"/>
    <w:rsid w:val="0063668D"/>
    <w:rsid w:val="00637A71"/>
    <w:rsid w:val="00641B05"/>
    <w:rsid w:val="006506BC"/>
    <w:rsid w:val="00651EC0"/>
    <w:rsid w:val="00651F79"/>
    <w:rsid w:val="006537DC"/>
    <w:rsid w:val="00662B26"/>
    <w:rsid w:val="0066367E"/>
    <w:rsid w:val="0067030E"/>
    <w:rsid w:val="00676170"/>
    <w:rsid w:val="006806A3"/>
    <w:rsid w:val="006835C5"/>
    <w:rsid w:val="00686216"/>
    <w:rsid w:val="00686590"/>
    <w:rsid w:val="006900D9"/>
    <w:rsid w:val="00690955"/>
    <w:rsid w:val="00695CA7"/>
    <w:rsid w:val="0069767C"/>
    <w:rsid w:val="006A1C9E"/>
    <w:rsid w:val="006A64B4"/>
    <w:rsid w:val="006A7BA6"/>
    <w:rsid w:val="006B0874"/>
    <w:rsid w:val="006C02D1"/>
    <w:rsid w:val="006C2B5C"/>
    <w:rsid w:val="006C2BD6"/>
    <w:rsid w:val="006D0177"/>
    <w:rsid w:val="006D390A"/>
    <w:rsid w:val="006E55AC"/>
    <w:rsid w:val="006F18E2"/>
    <w:rsid w:val="006F26A1"/>
    <w:rsid w:val="006F2732"/>
    <w:rsid w:val="006F5DAD"/>
    <w:rsid w:val="006F727E"/>
    <w:rsid w:val="00701581"/>
    <w:rsid w:val="007052DF"/>
    <w:rsid w:val="0070683C"/>
    <w:rsid w:val="007112A4"/>
    <w:rsid w:val="00716890"/>
    <w:rsid w:val="00725E37"/>
    <w:rsid w:val="007301EB"/>
    <w:rsid w:val="007329D9"/>
    <w:rsid w:val="00732ED0"/>
    <w:rsid w:val="0073334A"/>
    <w:rsid w:val="00733624"/>
    <w:rsid w:val="007469B3"/>
    <w:rsid w:val="00751DC9"/>
    <w:rsid w:val="00752AEF"/>
    <w:rsid w:val="007561E5"/>
    <w:rsid w:val="007634FF"/>
    <w:rsid w:val="007661FB"/>
    <w:rsid w:val="00767C6C"/>
    <w:rsid w:val="00772B1F"/>
    <w:rsid w:val="00775E72"/>
    <w:rsid w:val="007763F6"/>
    <w:rsid w:val="00776487"/>
    <w:rsid w:val="007825CA"/>
    <w:rsid w:val="007843C4"/>
    <w:rsid w:val="0078570D"/>
    <w:rsid w:val="007A03E6"/>
    <w:rsid w:val="007A19AC"/>
    <w:rsid w:val="007A32D6"/>
    <w:rsid w:val="007A3816"/>
    <w:rsid w:val="007A74E0"/>
    <w:rsid w:val="007B0253"/>
    <w:rsid w:val="007B388A"/>
    <w:rsid w:val="007B4556"/>
    <w:rsid w:val="007C01EE"/>
    <w:rsid w:val="007C25DE"/>
    <w:rsid w:val="007C3001"/>
    <w:rsid w:val="007C751D"/>
    <w:rsid w:val="007D00AB"/>
    <w:rsid w:val="007E252B"/>
    <w:rsid w:val="007E3FDD"/>
    <w:rsid w:val="007E4F2E"/>
    <w:rsid w:val="007E65FE"/>
    <w:rsid w:val="007F526B"/>
    <w:rsid w:val="0080339C"/>
    <w:rsid w:val="00807FB4"/>
    <w:rsid w:val="00810981"/>
    <w:rsid w:val="00815422"/>
    <w:rsid w:val="008222E1"/>
    <w:rsid w:val="00822D39"/>
    <w:rsid w:val="0083143B"/>
    <w:rsid w:val="00837928"/>
    <w:rsid w:val="00842D40"/>
    <w:rsid w:val="008452B9"/>
    <w:rsid w:val="008542BB"/>
    <w:rsid w:val="0085646F"/>
    <w:rsid w:val="0086033D"/>
    <w:rsid w:val="00862233"/>
    <w:rsid w:val="00863C4D"/>
    <w:rsid w:val="00873D24"/>
    <w:rsid w:val="00874651"/>
    <w:rsid w:val="008874FA"/>
    <w:rsid w:val="0089082E"/>
    <w:rsid w:val="008A197F"/>
    <w:rsid w:val="008A548A"/>
    <w:rsid w:val="008B0BA7"/>
    <w:rsid w:val="008B22E8"/>
    <w:rsid w:val="008B2B3C"/>
    <w:rsid w:val="008C0C5C"/>
    <w:rsid w:val="008C0FBC"/>
    <w:rsid w:val="008D064D"/>
    <w:rsid w:val="008D0B7C"/>
    <w:rsid w:val="008E1E70"/>
    <w:rsid w:val="008E35AB"/>
    <w:rsid w:val="008E6E52"/>
    <w:rsid w:val="008E7E5A"/>
    <w:rsid w:val="008F2D80"/>
    <w:rsid w:val="008F2DEC"/>
    <w:rsid w:val="008F3180"/>
    <w:rsid w:val="008F3547"/>
    <w:rsid w:val="008F6C46"/>
    <w:rsid w:val="008F7CAB"/>
    <w:rsid w:val="009024C2"/>
    <w:rsid w:val="009028F1"/>
    <w:rsid w:val="009052A1"/>
    <w:rsid w:val="00906EA8"/>
    <w:rsid w:val="00910C2B"/>
    <w:rsid w:val="00911CE0"/>
    <w:rsid w:val="00915DB6"/>
    <w:rsid w:val="00923671"/>
    <w:rsid w:val="00923878"/>
    <w:rsid w:val="009245AF"/>
    <w:rsid w:val="00925298"/>
    <w:rsid w:val="00941D37"/>
    <w:rsid w:val="00942092"/>
    <w:rsid w:val="00944D01"/>
    <w:rsid w:val="009470A6"/>
    <w:rsid w:val="00952D5B"/>
    <w:rsid w:val="00953864"/>
    <w:rsid w:val="009579AC"/>
    <w:rsid w:val="0096190D"/>
    <w:rsid w:val="00964B65"/>
    <w:rsid w:val="00966B98"/>
    <w:rsid w:val="009709BA"/>
    <w:rsid w:val="00972BD1"/>
    <w:rsid w:val="00972D87"/>
    <w:rsid w:val="009770DC"/>
    <w:rsid w:val="009915F4"/>
    <w:rsid w:val="009929EB"/>
    <w:rsid w:val="00997885"/>
    <w:rsid w:val="009A01EA"/>
    <w:rsid w:val="009A027A"/>
    <w:rsid w:val="009A0FB5"/>
    <w:rsid w:val="009B1CEF"/>
    <w:rsid w:val="009B6DAE"/>
    <w:rsid w:val="009C677F"/>
    <w:rsid w:val="009C74BC"/>
    <w:rsid w:val="009C76FE"/>
    <w:rsid w:val="009D448D"/>
    <w:rsid w:val="009D6859"/>
    <w:rsid w:val="009E0856"/>
    <w:rsid w:val="009E3EAA"/>
    <w:rsid w:val="009E4AB1"/>
    <w:rsid w:val="009E71FE"/>
    <w:rsid w:val="00A013BF"/>
    <w:rsid w:val="00A03AAC"/>
    <w:rsid w:val="00A12B05"/>
    <w:rsid w:val="00A226FB"/>
    <w:rsid w:val="00A2270B"/>
    <w:rsid w:val="00A246AB"/>
    <w:rsid w:val="00A32009"/>
    <w:rsid w:val="00A3278B"/>
    <w:rsid w:val="00A33BEB"/>
    <w:rsid w:val="00A35240"/>
    <w:rsid w:val="00A42378"/>
    <w:rsid w:val="00A43974"/>
    <w:rsid w:val="00A43C48"/>
    <w:rsid w:val="00A50A07"/>
    <w:rsid w:val="00A53602"/>
    <w:rsid w:val="00A60446"/>
    <w:rsid w:val="00A6517B"/>
    <w:rsid w:val="00A717BB"/>
    <w:rsid w:val="00A72D53"/>
    <w:rsid w:val="00A74464"/>
    <w:rsid w:val="00A74CE3"/>
    <w:rsid w:val="00A755EF"/>
    <w:rsid w:val="00A76FD2"/>
    <w:rsid w:val="00A82E9F"/>
    <w:rsid w:val="00A85B7F"/>
    <w:rsid w:val="00A85C4B"/>
    <w:rsid w:val="00A92BAB"/>
    <w:rsid w:val="00AA5297"/>
    <w:rsid w:val="00AA6517"/>
    <w:rsid w:val="00AB2045"/>
    <w:rsid w:val="00AD3936"/>
    <w:rsid w:val="00AD7B45"/>
    <w:rsid w:val="00AE0BE2"/>
    <w:rsid w:val="00AE4C70"/>
    <w:rsid w:val="00AF1067"/>
    <w:rsid w:val="00AF256C"/>
    <w:rsid w:val="00AF267B"/>
    <w:rsid w:val="00AF399E"/>
    <w:rsid w:val="00AF440B"/>
    <w:rsid w:val="00AF7E92"/>
    <w:rsid w:val="00B01F5A"/>
    <w:rsid w:val="00B049FE"/>
    <w:rsid w:val="00B10804"/>
    <w:rsid w:val="00B1342E"/>
    <w:rsid w:val="00B14E52"/>
    <w:rsid w:val="00B22798"/>
    <w:rsid w:val="00B32FE0"/>
    <w:rsid w:val="00B421D6"/>
    <w:rsid w:val="00B512EE"/>
    <w:rsid w:val="00B557B8"/>
    <w:rsid w:val="00B55CBE"/>
    <w:rsid w:val="00B62FFA"/>
    <w:rsid w:val="00B65BA1"/>
    <w:rsid w:val="00B6608E"/>
    <w:rsid w:val="00B70371"/>
    <w:rsid w:val="00B74045"/>
    <w:rsid w:val="00B81F48"/>
    <w:rsid w:val="00B87489"/>
    <w:rsid w:val="00B90352"/>
    <w:rsid w:val="00B9061D"/>
    <w:rsid w:val="00B913B1"/>
    <w:rsid w:val="00B93829"/>
    <w:rsid w:val="00BA4892"/>
    <w:rsid w:val="00BB343F"/>
    <w:rsid w:val="00BC3525"/>
    <w:rsid w:val="00BC7F7C"/>
    <w:rsid w:val="00BD01BA"/>
    <w:rsid w:val="00BD239E"/>
    <w:rsid w:val="00BE5DBD"/>
    <w:rsid w:val="00BF48FA"/>
    <w:rsid w:val="00C0268F"/>
    <w:rsid w:val="00C046E2"/>
    <w:rsid w:val="00C14FCD"/>
    <w:rsid w:val="00C215EE"/>
    <w:rsid w:val="00C230E0"/>
    <w:rsid w:val="00C25901"/>
    <w:rsid w:val="00C30311"/>
    <w:rsid w:val="00C343FC"/>
    <w:rsid w:val="00C35B3C"/>
    <w:rsid w:val="00C370CD"/>
    <w:rsid w:val="00C37525"/>
    <w:rsid w:val="00C405A1"/>
    <w:rsid w:val="00C42C67"/>
    <w:rsid w:val="00C476E3"/>
    <w:rsid w:val="00C50166"/>
    <w:rsid w:val="00C5303A"/>
    <w:rsid w:val="00C5533D"/>
    <w:rsid w:val="00C567F5"/>
    <w:rsid w:val="00C57F50"/>
    <w:rsid w:val="00C627D7"/>
    <w:rsid w:val="00C66203"/>
    <w:rsid w:val="00C70E7F"/>
    <w:rsid w:val="00C715A5"/>
    <w:rsid w:val="00C750C1"/>
    <w:rsid w:val="00C81115"/>
    <w:rsid w:val="00C81217"/>
    <w:rsid w:val="00C828F2"/>
    <w:rsid w:val="00C83290"/>
    <w:rsid w:val="00C837E4"/>
    <w:rsid w:val="00C87EF6"/>
    <w:rsid w:val="00C94206"/>
    <w:rsid w:val="00C9509E"/>
    <w:rsid w:val="00CA0BD8"/>
    <w:rsid w:val="00CA1C8F"/>
    <w:rsid w:val="00CB258F"/>
    <w:rsid w:val="00CB61D4"/>
    <w:rsid w:val="00CB6E2D"/>
    <w:rsid w:val="00CC2FA0"/>
    <w:rsid w:val="00CD03BC"/>
    <w:rsid w:val="00CD2D24"/>
    <w:rsid w:val="00CD30FC"/>
    <w:rsid w:val="00CD76D1"/>
    <w:rsid w:val="00CE3EC0"/>
    <w:rsid w:val="00CE7B28"/>
    <w:rsid w:val="00CF6A97"/>
    <w:rsid w:val="00D05384"/>
    <w:rsid w:val="00D230A4"/>
    <w:rsid w:val="00D31AA7"/>
    <w:rsid w:val="00D32971"/>
    <w:rsid w:val="00D32978"/>
    <w:rsid w:val="00D34311"/>
    <w:rsid w:val="00D35B29"/>
    <w:rsid w:val="00D40A76"/>
    <w:rsid w:val="00D43284"/>
    <w:rsid w:val="00D44875"/>
    <w:rsid w:val="00D50D5D"/>
    <w:rsid w:val="00D51CF7"/>
    <w:rsid w:val="00D52435"/>
    <w:rsid w:val="00D56F45"/>
    <w:rsid w:val="00D61452"/>
    <w:rsid w:val="00D62853"/>
    <w:rsid w:val="00D66476"/>
    <w:rsid w:val="00D674D6"/>
    <w:rsid w:val="00D751AA"/>
    <w:rsid w:val="00D77907"/>
    <w:rsid w:val="00D9437A"/>
    <w:rsid w:val="00DA232F"/>
    <w:rsid w:val="00DA4D45"/>
    <w:rsid w:val="00DA766E"/>
    <w:rsid w:val="00DB0E6D"/>
    <w:rsid w:val="00DB12A3"/>
    <w:rsid w:val="00DB612D"/>
    <w:rsid w:val="00DC1567"/>
    <w:rsid w:val="00DC2D38"/>
    <w:rsid w:val="00DC447A"/>
    <w:rsid w:val="00DD26F1"/>
    <w:rsid w:val="00DD4212"/>
    <w:rsid w:val="00DD5DC4"/>
    <w:rsid w:val="00DE2ECC"/>
    <w:rsid w:val="00DF2AF7"/>
    <w:rsid w:val="00DF5663"/>
    <w:rsid w:val="00E10349"/>
    <w:rsid w:val="00E12FAE"/>
    <w:rsid w:val="00E16F46"/>
    <w:rsid w:val="00E26CFE"/>
    <w:rsid w:val="00E308C8"/>
    <w:rsid w:val="00E364CC"/>
    <w:rsid w:val="00E37BF5"/>
    <w:rsid w:val="00E408C2"/>
    <w:rsid w:val="00E45B25"/>
    <w:rsid w:val="00E50695"/>
    <w:rsid w:val="00E50CFA"/>
    <w:rsid w:val="00E516D1"/>
    <w:rsid w:val="00E52051"/>
    <w:rsid w:val="00E537DA"/>
    <w:rsid w:val="00E53D58"/>
    <w:rsid w:val="00E613FA"/>
    <w:rsid w:val="00E62B1F"/>
    <w:rsid w:val="00E62F37"/>
    <w:rsid w:val="00E67588"/>
    <w:rsid w:val="00E70935"/>
    <w:rsid w:val="00E73CDF"/>
    <w:rsid w:val="00E7580B"/>
    <w:rsid w:val="00E80DB9"/>
    <w:rsid w:val="00E81231"/>
    <w:rsid w:val="00E81CF3"/>
    <w:rsid w:val="00E84A50"/>
    <w:rsid w:val="00E85BD8"/>
    <w:rsid w:val="00E91924"/>
    <w:rsid w:val="00E955E9"/>
    <w:rsid w:val="00E97486"/>
    <w:rsid w:val="00E977B8"/>
    <w:rsid w:val="00EA46EF"/>
    <w:rsid w:val="00EB4AEE"/>
    <w:rsid w:val="00EB658D"/>
    <w:rsid w:val="00EB78BE"/>
    <w:rsid w:val="00EB7F49"/>
    <w:rsid w:val="00EC197D"/>
    <w:rsid w:val="00EC5975"/>
    <w:rsid w:val="00EC5E20"/>
    <w:rsid w:val="00ED0F3A"/>
    <w:rsid w:val="00ED1A5D"/>
    <w:rsid w:val="00ED20FC"/>
    <w:rsid w:val="00ED29BF"/>
    <w:rsid w:val="00EE0DA9"/>
    <w:rsid w:val="00EE3EDA"/>
    <w:rsid w:val="00EE5690"/>
    <w:rsid w:val="00EE6A34"/>
    <w:rsid w:val="00EF3CE3"/>
    <w:rsid w:val="00F00131"/>
    <w:rsid w:val="00F00CEF"/>
    <w:rsid w:val="00F03235"/>
    <w:rsid w:val="00F16ADC"/>
    <w:rsid w:val="00F20245"/>
    <w:rsid w:val="00F203C3"/>
    <w:rsid w:val="00F2134F"/>
    <w:rsid w:val="00F25949"/>
    <w:rsid w:val="00F32E72"/>
    <w:rsid w:val="00F55206"/>
    <w:rsid w:val="00F62EC9"/>
    <w:rsid w:val="00F671A1"/>
    <w:rsid w:val="00F67971"/>
    <w:rsid w:val="00F775CC"/>
    <w:rsid w:val="00F812BD"/>
    <w:rsid w:val="00F8314F"/>
    <w:rsid w:val="00F867D2"/>
    <w:rsid w:val="00F86C52"/>
    <w:rsid w:val="00F9130E"/>
    <w:rsid w:val="00F9317B"/>
    <w:rsid w:val="00FA01E0"/>
    <w:rsid w:val="00FA164E"/>
    <w:rsid w:val="00FA25CA"/>
    <w:rsid w:val="00FA68F6"/>
    <w:rsid w:val="00FB38C8"/>
    <w:rsid w:val="00FB3BDF"/>
    <w:rsid w:val="00FB4305"/>
    <w:rsid w:val="00FB4E20"/>
    <w:rsid w:val="00FB6AE5"/>
    <w:rsid w:val="00FC121C"/>
    <w:rsid w:val="00FC1A68"/>
    <w:rsid w:val="00FC2E9C"/>
    <w:rsid w:val="00FC7935"/>
    <w:rsid w:val="00FD0923"/>
    <w:rsid w:val="00FD2845"/>
    <w:rsid w:val="00FD4926"/>
    <w:rsid w:val="00FD65C9"/>
    <w:rsid w:val="00FD771B"/>
    <w:rsid w:val="00FE15F0"/>
    <w:rsid w:val="00FE2187"/>
    <w:rsid w:val="00FE23D5"/>
    <w:rsid w:val="00FE2528"/>
    <w:rsid w:val="00FE6352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E2BA"/>
  <w15:chartTrackingRefBased/>
  <w15:docId w15:val="{84BFD71D-4151-44B1-9F59-01A6002E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81"/>
  </w:style>
  <w:style w:type="paragraph" w:styleId="Heading1">
    <w:name w:val="heading 1"/>
    <w:basedOn w:val="Normal"/>
    <w:next w:val="Normal"/>
    <w:link w:val="Heading1Char"/>
    <w:uiPriority w:val="9"/>
    <w:qFormat/>
    <w:rsid w:val="00350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6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6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63"/>
  </w:style>
  <w:style w:type="paragraph" w:styleId="Footer">
    <w:name w:val="footer"/>
    <w:basedOn w:val="Normal"/>
    <w:link w:val="FooterChar"/>
    <w:uiPriority w:val="99"/>
    <w:unhideWhenUsed/>
    <w:rsid w:val="0035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63"/>
  </w:style>
  <w:style w:type="character" w:customStyle="1" w:styleId="Heading1Char">
    <w:name w:val="Heading 1 Char"/>
    <w:basedOn w:val="DefaultParagraphFont"/>
    <w:link w:val="Heading1"/>
    <w:uiPriority w:val="9"/>
    <w:rsid w:val="00350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66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6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6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6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6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350663"/>
    <w:pPr>
      <w:spacing w:after="0" w:line="240" w:lineRule="auto"/>
    </w:pPr>
  </w:style>
  <w:style w:type="numbering" w:customStyle="1" w:styleId="Style1">
    <w:name w:val="Style1"/>
    <w:uiPriority w:val="99"/>
    <w:rsid w:val="00350663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rsid w:val="00350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350663"/>
    <w:rPr>
      <w:rFonts w:ascii="Courier New" w:eastAsia="Times New Roman" w:hAnsi="Courier New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2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04E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Roseburg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Koree Tate</dc:creator>
  <cp:keywords/>
  <dc:description/>
  <cp:lastModifiedBy>COFAdmin</cp:lastModifiedBy>
  <cp:revision>4</cp:revision>
  <cp:lastPrinted>2022-07-25T15:40:00Z</cp:lastPrinted>
  <dcterms:created xsi:type="dcterms:W3CDTF">2022-07-25T15:40:00Z</dcterms:created>
  <dcterms:modified xsi:type="dcterms:W3CDTF">2022-08-02T19:29:00Z</dcterms:modified>
</cp:coreProperties>
</file>