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CC14" w14:textId="77777777" w:rsidR="00595C44" w:rsidRDefault="00595C44" w:rsidP="00595C44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88CE7" wp14:editId="0C825B8E">
                <wp:simplePos x="0" y="0"/>
                <wp:positionH relativeFrom="column">
                  <wp:posOffset>4676775</wp:posOffset>
                </wp:positionH>
                <wp:positionV relativeFrom="paragraph">
                  <wp:posOffset>-809625</wp:posOffset>
                </wp:positionV>
                <wp:extent cx="1781175" cy="2828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7A353" w14:textId="77777777" w:rsidR="00595C44" w:rsidRPr="00397FEC" w:rsidRDefault="00595C44" w:rsidP="00595C44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1811826B" w14:textId="77777777" w:rsidR="00595C44" w:rsidRPr="00397FEC" w:rsidRDefault="00595C44" w:rsidP="00595C44">
                            <w:r w:rsidRPr="00397FEC">
                              <w:t>TTY: 711</w:t>
                            </w:r>
                          </w:p>
                          <w:p w14:paraId="72C4FF7C" w14:textId="51EA404C" w:rsidR="00595C44" w:rsidRPr="00397FEC" w:rsidRDefault="00595C44" w:rsidP="00595C44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  <w:r w:rsidRPr="00397FEC">
                              <w:rPr>
                                <w:highlight w:val="yellow"/>
                              </w:rPr>
                              <w:br/>
                            </w:r>
                            <w:r w:rsidRPr="00F83393">
                              <w:t xml:space="preserve">Meeting ID: </w:t>
                            </w:r>
                            <w:r w:rsidR="00CC6C82"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898 7798 7933</w:t>
                            </w:r>
                          </w:p>
                          <w:p w14:paraId="0A8A363B" w14:textId="77777777" w:rsidR="00595C44" w:rsidRDefault="00595C44" w:rsidP="00595C4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8C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25pt;margin-top:-63.75pt;width:140.25pt;height:2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gaOQIAAHUEAAAOAAAAZHJzL2Uyb0RvYy54bWysVE1v2zAMvQ/YfxB0Xxx7SZMacYosRYYB&#10;QVsgLXpWZDk2JouapMTOfv0o2flodht2kUWReiIfHz17aGtJDsLYClRG48GQEqE45JXaZfTtdfVl&#10;Sol1TOVMghIZPQpLH+afP80anYoESpC5MARBlE0bndHSOZ1GkeWlqJkdgBYKnQWYmjk0zS7KDWsQ&#10;vZZRMhzeRQ2YXBvgwlo8feycdB7wi0Jw91wUVjgiM4q5ubCasG79Gs1nLN0ZpsuK92mwf8iiZpXC&#10;R89Qj8wxsjfVX1B1xQ1YKNyAQx1BUVRchBqwmnh4U82mZFqEWpAcq8802f8Hy58OG/1iiGu/QYsN&#10;9IQ02qYWD309bWFq/8VMCfqRwuOZNtE6wv2lyTSOJ2NKOPqSaTK9T8YeJ7pc18a67wJq4jcZNdiX&#10;QBc7rK3rQk8h/jULsspXlZTB8FoQS2nIgWEXpQtJIviHKKlIk9G7r+NhAP7g89Dn+1vJ+M8+vaso&#10;xJMKc74U73eu3bY9I1vIj0iUgU5DVvNVhbhrZt0LMyga5AYHwT3jUkjAZLisNCUlmN+3Zz4Oe4ge&#10;ShoUX0btrz0zghL5Q2F37+PRyKs1GKPxJEHDXHu21x61r5eAzMQ4apqHrY938rQtDNTvOCcL/yq6&#10;mOL4dkbdabt03UjgnHGxWIQg1Kdmbq02mnto3wnP42v7zozu++hQAk9wkilLb9rZxfqbChZ7B0UV&#10;eu2J7djs+UZtB7X0c+iH59oOUZe/xfwPAAAA//8DAFBLAwQUAAYACAAAACEAr2AGIuAAAAANAQAA&#10;DwAAAGRycy9kb3ducmV2LnhtbEyPwU7DMAyG70i8Q2QkblvSTayl1J0ADS6cGIhz1mRJRJNUTdaV&#10;t8c7wc2WP/3+/mY7+55NekwuBoRiKYDp0EXlgkH4/HhZVMBSlkHJPgaN8KMTbNvrq0bWKp7Du572&#10;2TAKCamWCDbnoeY8dVZ7mZZx0IFuxzh6mWkdDVejPFO47/lKiA330gX6YOWgn63uvvcnj7B7Mvem&#10;q+Rod5Vybpq/jm/mFfH2Zn58AJb1nP9guOiTOrTkdIinoBLrEcr15o5QhEWxKmm6IKIoqd8BYV1U&#10;Anjb8P8t2l8AAAD//wMAUEsBAi0AFAAGAAgAAAAhALaDOJL+AAAA4QEAABMAAAAAAAAAAAAAAAAA&#10;AAAAAFtDb250ZW50X1R5cGVzXS54bWxQSwECLQAUAAYACAAAACEAOP0h/9YAAACUAQAACwAAAAAA&#10;AAAAAAAAAAAvAQAAX3JlbHMvLnJlbHNQSwECLQAUAAYACAAAACEAciFIGjkCAAB1BAAADgAAAAAA&#10;AAAAAAAAAAAuAgAAZHJzL2Uyb0RvYy54bWxQSwECLQAUAAYACAAAACEAr2AGIuAAAAANAQAADwAA&#10;AAAAAAAAAAAAAACTBAAAZHJzL2Rvd25yZXYueG1sUEsFBgAAAAAEAAQA8wAAAKAFAAAAAA==&#10;" fillcolor="white [3201]" strokeweight=".5pt">
                <v:textbox>
                  <w:txbxContent>
                    <w:p w14:paraId="3807A353" w14:textId="77777777" w:rsidR="00595C44" w:rsidRPr="00397FEC" w:rsidRDefault="00595C44" w:rsidP="00595C44">
                      <w:r w:rsidRPr="00397FEC">
                        <w:t xml:space="preserve">To join via teleconference, use the phone number and meeting ID below. </w:t>
                      </w:r>
                    </w:p>
                    <w:p w14:paraId="1811826B" w14:textId="77777777" w:rsidR="00595C44" w:rsidRPr="00397FEC" w:rsidRDefault="00595C44" w:rsidP="00595C44">
                      <w:r w:rsidRPr="00397FEC">
                        <w:t>TTY: 711</w:t>
                      </w:r>
                    </w:p>
                    <w:p w14:paraId="72C4FF7C" w14:textId="51EA404C" w:rsidR="00595C44" w:rsidRPr="00397FEC" w:rsidRDefault="00595C44" w:rsidP="00595C44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  <w:r w:rsidRPr="00397FEC">
                        <w:rPr>
                          <w:highlight w:val="yellow"/>
                        </w:rPr>
                        <w:br/>
                      </w:r>
                      <w:r w:rsidRPr="00F83393">
                        <w:t xml:space="preserve">Meeting ID: </w:t>
                      </w:r>
                      <w:r w:rsidR="00CC6C82"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898 7798 7933</w:t>
                      </w:r>
                    </w:p>
                    <w:p w14:paraId="0A8A363B" w14:textId="77777777" w:rsidR="00595C44" w:rsidRDefault="00595C44" w:rsidP="00595C44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4CDD03BA" w14:textId="1A67A9F1" w:rsidR="00595C44" w:rsidRDefault="00595C44" w:rsidP="00595C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HEARING</w:t>
      </w:r>
    </w:p>
    <w:p w14:paraId="55E4CD90" w14:textId="1B78ABE4" w:rsidR="00595C44" w:rsidRDefault="00595C44" w:rsidP="00595C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JEANNE BURCH BUILDING</w:t>
      </w:r>
    </w:p>
    <w:p w14:paraId="45AEE2BB" w14:textId="458BAC8E" w:rsidR="00595C44" w:rsidRDefault="00595C44" w:rsidP="00595C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12</w:t>
      </w:r>
      <w:r w:rsidRPr="00F56D5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2023</w:t>
      </w:r>
    </w:p>
    <w:p w14:paraId="613CFC78" w14:textId="77777777" w:rsidR="00595C44" w:rsidRDefault="00595C44" w:rsidP="00595C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6:45 PM</w:t>
      </w:r>
    </w:p>
    <w:p w14:paraId="7BAE6DF1" w14:textId="77777777" w:rsidR="00595C44" w:rsidRDefault="00595C44" w:rsidP="00595C44">
      <w:pPr>
        <w:jc w:val="center"/>
        <w:rPr>
          <w:b/>
          <w:bCs/>
          <w:sz w:val="32"/>
          <w:szCs w:val="32"/>
        </w:rPr>
      </w:pPr>
    </w:p>
    <w:p w14:paraId="6DBCBB65" w14:textId="77777777" w:rsidR="00595C44" w:rsidRDefault="00595C44" w:rsidP="00595C44">
      <w:pPr>
        <w:jc w:val="center"/>
        <w:rPr>
          <w:sz w:val="32"/>
          <w:szCs w:val="32"/>
        </w:rPr>
      </w:pPr>
    </w:p>
    <w:p w14:paraId="7C6E13D7" w14:textId="77777777" w:rsidR="00595C44" w:rsidRDefault="00595C44" w:rsidP="00595C44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25FC0C94" w14:textId="77777777" w:rsidR="00595C44" w:rsidRDefault="00595C44" w:rsidP="00595C44">
      <w:pPr>
        <w:rPr>
          <w:sz w:val="32"/>
          <w:szCs w:val="32"/>
        </w:rPr>
      </w:pPr>
    </w:p>
    <w:p w14:paraId="517B4BC7" w14:textId="773AC392" w:rsidR="00595C44" w:rsidRDefault="00595C44" w:rsidP="00595C44">
      <w:pPr>
        <w:rPr>
          <w:sz w:val="32"/>
          <w:szCs w:val="32"/>
        </w:rPr>
      </w:pPr>
      <w:r>
        <w:rPr>
          <w:sz w:val="32"/>
          <w:szCs w:val="32"/>
        </w:rPr>
        <w:t>A PUBLIC HEARING IS HELD TO ALLOW PUBLIC COMMENT ON</w:t>
      </w:r>
      <w:r w:rsidR="00364296">
        <w:rPr>
          <w:sz w:val="32"/>
          <w:szCs w:val="32"/>
        </w:rPr>
        <w:t xml:space="preserve"> </w:t>
      </w:r>
      <w:r w:rsidR="00CC6C82">
        <w:rPr>
          <w:sz w:val="32"/>
          <w:szCs w:val="32"/>
        </w:rPr>
        <w:t xml:space="preserve">THE SALE OF REAL PROPERTY LOCATED IN THE INDUSTRIAL PARK. </w:t>
      </w:r>
      <w:r w:rsidR="00364296">
        <w:rPr>
          <w:sz w:val="32"/>
          <w:szCs w:val="32"/>
        </w:rPr>
        <w:t>TAX LOT#210, MAPTAXLOT #062132D0-00210, ACCOUNT #2908</w:t>
      </w:r>
      <w:r w:rsidR="00CC6C82">
        <w:rPr>
          <w:sz w:val="32"/>
          <w:szCs w:val="32"/>
        </w:rPr>
        <w:t xml:space="preserve">. THIS LOT IS 1.58 ACRESAT $14,000.00 PER ACRE. </w:t>
      </w:r>
    </w:p>
    <w:p w14:paraId="0216EC1C" w14:textId="77777777" w:rsidR="00595C44" w:rsidRDefault="00595C44" w:rsidP="00595C44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446CA758" w14:textId="77777777" w:rsidR="00595C44" w:rsidRDefault="00595C44" w:rsidP="00595C44"/>
    <w:p w14:paraId="175CA527" w14:textId="77777777" w:rsidR="00595C44" w:rsidRDefault="00595C44" w:rsidP="00595C44"/>
    <w:p w14:paraId="563C1DD6" w14:textId="77777777" w:rsidR="00595C44" w:rsidRDefault="00595C44"/>
    <w:sectPr w:rsidR="00595C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6364" w14:textId="77777777" w:rsidR="00922517" w:rsidRDefault="00922517" w:rsidP="00922517">
      <w:pPr>
        <w:spacing w:after="0" w:line="240" w:lineRule="auto"/>
      </w:pPr>
      <w:r>
        <w:separator/>
      </w:r>
    </w:p>
  </w:endnote>
  <w:endnote w:type="continuationSeparator" w:id="0">
    <w:p w14:paraId="529BD719" w14:textId="77777777" w:rsidR="00922517" w:rsidRDefault="00922517" w:rsidP="0092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E6ED" w14:textId="77777777" w:rsidR="00922517" w:rsidRDefault="00922517" w:rsidP="00922517">
    <w:pPr>
      <w:rPr>
        <w:rFonts w:eastAsiaTheme="minorEastAsia" w:cs="Times New Roman"/>
        <w:noProof/>
      </w:rPr>
    </w:pPr>
    <w:r>
      <w:rPr>
        <w:rFonts w:eastAsiaTheme="minorEastAsia" w:cs="Times New Roman"/>
        <w:noProof/>
      </w:rPr>
      <w:t>The City of Fossil is an Equal Opportunity Provider.</w:t>
    </w:r>
  </w:p>
  <w:p w14:paraId="2167D4EA" w14:textId="77777777" w:rsidR="00922517" w:rsidRDefault="00922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E70" w14:textId="77777777" w:rsidR="00922517" w:rsidRDefault="00922517" w:rsidP="00922517">
      <w:pPr>
        <w:spacing w:after="0" w:line="240" w:lineRule="auto"/>
      </w:pPr>
      <w:r>
        <w:separator/>
      </w:r>
    </w:p>
  </w:footnote>
  <w:footnote w:type="continuationSeparator" w:id="0">
    <w:p w14:paraId="1ADFBD0B" w14:textId="77777777" w:rsidR="00922517" w:rsidRDefault="00922517" w:rsidP="0092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44"/>
    <w:rsid w:val="00364296"/>
    <w:rsid w:val="005476FC"/>
    <w:rsid w:val="00595C44"/>
    <w:rsid w:val="00922517"/>
    <w:rsid w:val="00C53F88"/>
    <w:rsid w:val="00C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E334"/>
  <w15:chartTrackingRefBased/>
  <w15:docId w15:val="{F64422F9-BB6C-48D3-996C-AC1A6B7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4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1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5</cp:revision>
  <cp:lastPrinted>2023-09-11T14:58:00Z</cp:lastPrinted>
  <dcterms:created xsi:type="dcterms:W3CDTF">2023-09-07T15:12:00Z</dcterms:created>
  <dcterms:modified xsi:type="dcterms:W3CDTF">2023-10-05T16:54:00Z</dcterms:modified>
</cp:coreProperties>
</file>