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F456" w14:textId="77777777" w:rsidR="004228F3" w:rsidRPr="00DC3EE0" w:rsidRDefault="004228F3" w:rsidP="004228F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17C02" wp14:editId="145F563C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519F" w14:textId="77777777" w:rsidR="004228F3" w:rsidRPr="00397FEC" w:rsidRDefault="004228F3" w:rsidP="004228F3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0CA30207" w14:textId="77777777" w:rsidR="004228F3" w:rsidRPr="00397FEC" w:rsidRDefault="004228F3" w:rsidP="004228F3">
                            <w:r w:rsidRPr="00397FEC">
                              <w:t>TTY: 711</w:t>
                            </w:r>
                          </w:p>
                          <w:p w14:paraId="64918209" w14:textId="77777777" w:rsidR="004228F3" w:rsidRDefault="004228F3" w:rsidP="004228F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D3675A7" w14:textId="77777777" w:rsidR="004228F3" w:rsidRDefault="004228F3" w:rsidP="004228F3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  <w:t>880 9919 0439</w:t>
                            </w:r>
                          </w:p>
                          <w:p w14:paraId="6D4C4E19" w14:textId="77777777" w:rsidR="004228F3" w:rsidRPr="00C039A5" w:rsidRDefault="004228F3" w:rsidP="004228F3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7C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0F17519F" w14:textId="77777777" w:rsidR="004228F3" w:rsidRPr="00397FEC" w:rsidRDefault="004228F3" w:rsidP="004228F3">
                      <w:r w:rsidRPr="00397FEC">
                        <w:t xml:space="preserve">To join via teleconference, use the phone number and meeting ID below. </w:t>
                      </w:r>
                    </w:p>
                    <w:p w14:paraId="0CA30207" w14:textId="77777777" w:rsidR="004228F3" w:rsidRPr="00397FEC" w:rsidRDefault="004228F3" w:rsidP="004228F3">
                      <w:r w:rsidRPr="00397FEC">
                        <w:t>TTY: 711</w:t>
                      </w:r>
                    </w:p>
                    <w:p w14:paraId="64918209" w14:textId="77777777" w:rsidR="004228F3" w:rsidRDefault="004228F3" w:rsidP="004228F3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D3675A7" w14:textId="77777777" w:rsidR="004228F3" w:rsidRDefault="004228F3" w:rsidP="004228F3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  <w:t>880 9919 0439</w:t>
                      </w:r>
                    </w:p>
                    <w:p w14:paraId="6D4C4E19" w14:textId="77777777" w:rsidR="004228F3" w:rsidRPr="00C039A5" w:rsidRDefault="004228F3" w:rsidP="004228F3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44CC6E7E" w14:textId="77777777" w:rsidR="004228F3" w:rsidRPr="00DC3EE0" w:rsidRDefault="004228F3" w:rsidP="004228F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71B7BD26" w14:textId="77777777" w:rsidR="004228F3" w:rsidRPr="00DC3EE0" w:rsidRDefault="004228F3" w:rsidP="004228F3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30E051CB" w14:textId="1F61E4DC" w:rsidR="004228F3" w:rsidRPr="00DC3EE0" w:rsidRDefault="004228F3" w:rsidP="004228F3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January 9th</w:t>
      </w:r>
      <w:r w:rsidRPr="00DC3EE0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4</w:t>
      </w:r>
    </w:p>
    <w:p w14:paraId="28AE9D4F" w14:textId="77777777" w:rsidR="004228F3" w:rsidRPr="00C75D8D" w:rsidRDefault="004228F3" w:rsidP="004228F3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4DD59AE4" w14:textId="2341E567" w:rsidR="004228F3" w:rsidRDefault="004228F3" w:rsidP="004228F3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16A409B4" w14:textId="77777777" w:rsidR="004228F3" w:rsidRDefault="004228F3" w:rsidP="004228F3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2E14EEF2" w14:textId="469A0A82" w:rsidR="004228F3" w:rsidRDefault="004228F3" w:rsidP="004228F3">
      <w:pPr>
        <w:pStyle w:val="NoSpacing"/>
        <w:spacing w:line="300" w:lineRule="auto"/>
      </w:pPr>
      <w:r w:rsidRPr="00C75D8D">
        <w:t xml:space="preserve">Approval of </w:t>
      </w:r>
      <w:r>
        <w:t>December 12</w:t>
      </w:r>
      <w:r w:rsidRPr="004228F3"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City Council Meeting Minutes</w:t>
      </w:r>
    </w:p>
    <w:p w14:paraId="504CC5ED" w14:textId="1FABF77B" w:rsidR="004228F3" w:rsidRDefault="004228F3" w:rsidP="004228F3">
      <w:pPr>
        <w:pStyle w:val="NoSpacing"/>
        <w:spacing w:line="300" w:lineRule="auto"/>
      </w:pPr>
      <w:r w:rsidRPr="00C75D8D">
        <w:t xml:space="preserve">Approval of </w:t>
      </w:r>
      <w:r>
        <w:t>January 4</w:t>
      </w:r>
      <w:r w:rsidRPr="004228F3">
        <w:rPr>
          <w:vertAlign w:val="superscript"/>
        </w:rPr>
        <w:t>th</w:t>
      </w:r>
      <w:r w:rsidRPr="00C75D8D">
        <w:t>, 202</w:t>
      </w:r>
      <w:r>
        <w:t>4</w:t>
      </w:r>
      <w:r w:rsidRPr="00C75D8D">
        <w:t xml:space="preserve">- </w:t>
      </w:r>
      <w:r>
        <w:t>Work Session Meeting Minutes</w:t>
      </w:r>
    </w:p>
    <w:p w14:paraId="78BF3871" w14:textId="4B210BF3" w:rsidR="004228F3" w:rsidRPr="00C75D8D" w:rsidRDefault="004228F3" w:rsidP="004228F3">
      <w:pPr>
        <w:spacing w:after="0" w:line="300" w:lineRule="auto"/>
      </w:pPr>
      <w:r w:rsidRPr="00C75D8D">
        <w:t>Approval of Bills from</w:t>
      </w:r>
      <w:r>
        <w:t xml:space="preserve"> December 8</w:t>
      </w:r>
      <w:r w:rsidRPr="00952829">
        <w:rPr>
          <w:vertAlign w:val="superscript"/>
        </w:rPr>
        <w:t>th</w:t>
      </w:r>
      <w:r>
        <w:t>, 2023 to January 5</w:t>
      </w:r>
      <w:r w:rsidRPr="004228F3">
        <w:rPr>
          <w:vertAlign w:val="superscript"/>
        </w:rPr>
        <w:t>th</w:t>
      </w:r>
      <w:r>
        <w:t xml:space="preserve">, 2024. </w:t>
      </w:r>
    </w:p>
    <w:p w14:paraId="5AE52D2D" w14:textId="4F000A46" w:rsidR="004228F3" w:rsidRPr="00C75D8D" w:rsidRDefault="004228F3" w:rsidP="004228F3">
      <w:pPr>
        <w:spacing w:after="0" w:line="300" w:lineRule="auto"/>
      </w:pPr>
      <w:r w:rsidRPr="00C75D8D">
        <w:t>Approval of Financial Statement for</w:t>
      </w:r>
      <w:r>
        <w:t xml:space="preserve"> December </w:t>
      </w:r>
      <w:r w:rsidRPr="00C75D8D">
        <w:t>202</w:t>
      </w:r>
      <w:r>
        <w:t>3</w:t>
      </w:r>
    </w:p>
    <w:p w14:paraId="2503075E" w14:textId="77777777" w:rsidR="004228F3" w:rsidRDefault="004228F3" w:rsidP="004228F3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003E69D5" w14:textId="77777777" w:rsidR="004228F3" w:rsidRPr="00C75D8D" w:rsidRDefault="004228F3" w:rsidP="004228F3">
      <w:pPr>
        <w:pStyle w:val="NoSpacing"/>
        <w:ind w:left="2160" w:hanging="2160"/>
      </w:pPr>
      <w:r>
        <w:tab/>
      </w:r>
    </w:p>
    <w:p w14:paraId="756ECB32" w14:textId="77777777" w:rsidR="004228F3" w:rsidRPr="00C52BB7" w:rsidRDefault="004228F3" w:rsidP="004228F3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36762D8F" w14:textId="77777777" w:rsidR="004228F3" w:rsidRDefault="004228F3" w:rsidP="004228F3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6EBE9A7E" w14:textId="77777777" w:rsidR="004228F3" w:rsidRDefault="004228F3" w:rsidP="004228F3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3FD12ECF" w14:textId="77777777" w:rsidR="004228F3" w:rsidRDefault="004228F3" w:rsidP="004228F3">
      <w:pPr>
        <w:pStyle w:val="NoSpacing"/>
        <w:ind w:left="2160"/>
        <w:rPr>
          <w:bCs/>
        </w:rPr>
      </w:pPr>
      <w:r>
        <w:rPr>
          <w:bCs/>
        </w:rPr>
        <w:t>Ordinance 417 A</w:t>
      </w:r>
    </w:p>
    <w:p w14:paraId="7824526E" w14:textId="1B0CD796" w:rsidR="00972B35" w:rsidRDefault="00972B35" w:rsidP="004228F3">
      <w:pPr>
        <w:pStyle w:val="NoSpacing"/>
        <w:ind w:left="2160"/>
        <w:rPr>
          <w:bCs/>
        </w:rPr>
      </w:pPr>
      <w:r>
        <w:rPr>
          <w:bCs/>
        </w:rPr>
        <w:t>NEXBILLPAY</w:t>
      </w:r>
    </w:p>
    <w:p w14:paraId="56FD9E41" w14:textId="77777777" w:rsidR="004228F3" w:rsidRPr="00C75D8D" w:rsidRDefault="004228F3" w:rsidP="004228F3">
      <w:pPr>
        <w:pStyle w:val="NoSpacing"/>
        <w:ind w:left="2160" w:hanging="2160"/>
        <w:rPr>
          <w:bCs/>
        </w:rPr>
      </w:pPr>
    </w:p>
    <w:p w14:paraId="3F806CC1" w14:textId="4E5BC38D" w:rsidR="004228F3" w:rsidRDefault="004228F3" w:rsidP="004228F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>
        <w:rPr>
          <w:bCs/>
        </w:rPr>
        <w:t xml:space="preserve">Consideration Letter for Industrial Lots- Matt Davis </w:t>
      </w:r>
    </w:p>
    <w:p w14:paraId="41D516B2" w14:textId="69110B70" w:rsidR="004228F3" w:rsidRPr="004228F3" w:rsidRDefault="004228F3" w:rsidP="004228F3">
      <w:pPr>
        <w:pStyle w:val="NoSpacing"/>
        <w:ind w:left="2160" w:hanging="2160"/>
        <w:rPr>
          <w:bCs/>
        </w:rPr>
      </w:pPr>
      <w:r>
        <w:rPr>
          <w:b/>
        </w:rPr>
        <w:tab/>
      </w:r>
      <w:r w:rsidRPr="004228F3">
        <w:rPr>
          <w:bCs/>
        </w:rPr>
        <w:t>Region 9 League of Oregon Cities Meeting</w:t>
      </w:r>
    </w:p>
    <w:p w14:paraId="17D8434D" w14:textId="77777777" w:rsidR="0064281D" w:rsidRDefault="004228F3" w:rsidP="004228F3">
      <w:pPr>
        <w:pStyle w:val="NoSpacing"/>
        <w:ind w:left="2160" w:hanging="2160"/>
        <w:rPr>
          <w:bCs/>
        </w:rPr>
      </w:pPr>
      <w:r>
        <w:rPr>
          <w:bCs/>
        </w:rPr>
        <w:tab/>
        <w:t>Matter of Records</w:t>
      </w:r>
    </w:p>
    <w:p w14:paraId="6D4672A3" w14:textId="2735932E" w:rsidR="004228F3" w:rsidRPr="00C75D8D" w:rsidRDefault="0064281D" w:rsidP="004228F3">
      <w:pPr>
        <w:pStyle w:val="NoSpacing"/>
        <w:ind w:left="2160" w:hanging="2160"/>
        <w:rPr>
          <w:bCs/>
        </w:rPr>
      </w:pPr>
      <w:r>
        <w:rPr>
          <w:bCs/>
        </w:rPr>
        <w:tab/>
        <w:t>Christmas Lighting Contest Winners</w:t>
      </w:r>
      <w:r w:rsidR="004228F3">
        <w:rPr>
          <w:b/>
        </w:rPr>
        <w:tab/>
      </w:r>
      <w:r w:rsidR="004228F3">
        <w:rPr>
          <w:bCs/>
        </w:rPr>
        <w:tab/>
      </w:r>
    </w:p>
    <w:p w14:paraId="42A8C2BD" w14:textId="0F85D96D" w:rsidR="004228F3" w:rsidRDefault="004228F3" w:rsidP="004228F3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</w:p>
    <w:p w14:paraId="5F43994F" w14:textId="77777777" w:rsidR="004228F3" w:rsidRPr="00AD51DB" w:rsidRDefault="004228F3" w:rsidP="004228F3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3F5D64EF" w14:textId="77777777" w:rsidR="004228F3" w:rsidRPr="007F0970" w:rsidRDefault="004228F3" w:rsidP="004228F3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7CF5FA9D" w14:textId="77777777" w:rsidR="004228F3" w:rsidRDefault="004228F3" w:rsidP="004228F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039C586B" w14:textId="77777777" w:rsidR="004228F3" w:rsidRDefault="004228F3" w:rsidP="004228F3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1FF8AC42" w14:textId="77777777" w:rsidR="004228F3" w:rsidRPr="00C75D8D" w:rsidRDefault="004228F3" w:rsidP="004228F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21F519F9" w14:textId="77777777" w:rsidR="004228F3" w:rsidRPr="00C75D8D" w:rsidRDefault="004228F3" w:rsidP="004228F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52F22F8F" w14:textId="77777777" w:rsidR="004228F3" w:rsidRPr="00C75D8D" w:rsidRDefault="004228F3" w:rsidP="004228F3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30177371" w14:textId="77777777" w:rsidR="004228F3" w:rsidRPr="00C75D8D" w:rsidRDefault="004228F3" w:rsidP="004228F3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0EB47E83" w14:textId="77777777" w:rsidR="004228F3" w:rsidRDefault="004228F3" w:rsidP="004228F3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3D660D81" w14:textId="77777777" w:rsidR="004228F3" w:rsidRDefault="004228F3" w:rsidP="004228F3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0F20E442" w14:textId="77777777" w:rsidR="004228F3" w:rsidRDefault="004228F3" w:rsidP="004228F3"/>
    <w:p w14:paraId="2D337730" w14:textId="77777777" w:rsidR="00053CFA" w:rsidRDefault="00053CFA"/>
    <w:sectPr w:rsidR="00053C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0BB5" w14:textId="77777777" w:rsidR="0075031B" w:rsidRDefault="0075031B">
      <w:pPr>
        <w:spacing w:after="0" w:line="240" w:lineRule="auto"/>
      </w:pPr>
      <w:r>
        <w:separator/>
      </w:r>
    </w:p>
  </w:endnote>
  <w:endnote w:type="continuationSeparator" w:id="0">
    <w:p w14:paraId="1197A9FB" w14:textId="77777777" w:rsidR="0075031B" w:rsidRDefault="0075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F8DD" w14:textId="77777777" w:rsidR="0075031B" w:rsidRDefault="0075031B" w:rsidP="00975D59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3707118C" w14:textId="77777777" w:rsidR="0075031B" w:rsidRDefault="00750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5297" w14:textId="77777777" w:rsidR="0075031B" w:rsidRDefault="0075031B">
      <w:pPr>
        <w:spacing w:after="0" w:line="240" w:lineRule="auto"/>
      </w:pPr>
      <w:r>
        <w:separator/>
      </w:r>
    </w:p>
  </w:footnote>
  <w:footnote w:type="continuationSeparator" w:id="0">
    <w:p w14:paraId="25F7185C" w14:textId="77777777" w:rsidR="0075031B" w:rsidRDefault="00750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F3"/>
    <w:rsid w:val="00053CFA"/>
    <w:rsid w:val="004228F3"/>
    <w:rsid w:val="0064281D"/>
    <w:rsid w:val="0075031B"/>
    <w:rsid w:val="0097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BA8E"/>
  <w15:chartTrackingRefBased/>
  <w15:docId w15:val="{90254BB1-9630-49E1-A415-4202F05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F3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228F3"/>
  </w:style>
  <w:style w:type="paragraph" w:styleId="NoSpacing">
    <w:name w:val="No Spacing"/>
    <w:link w:val="NoSpacingChar"/>
    <w:uiPriority w:val="1"/>
    <w:qFormat/>
    <w:rsid w:val="004228F3"/>
    <w:pPr>
      <w:spacing w:after="0" w:line="240" w:lineRule="auto"/>
    </w:pPr>
  </w:style>
  <w:style w:type="paragraph" w:customStyle="1" w:styleId="pdt-xs">
    <w:name w:val="pdt-xs"/>
    <w:basedOn w:val="Normal"/>
    <w:rsid w:val="0042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F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Fossil</dc:creator>
  <cp:keywords/>
  <dc:description/>
  <cp:lastModifiedBy>City of Fossil</cp:lastModifiedBy>
  <cp:revision>3</cp:revision>
  <cp:lastPrinted>2024-01-05T22:46:00Z</cp:lastPrinted>
  <dcterms:created xsi:type="dcterms:W3CDTF">2024-01-02T16:26:00Z</dcterms:created>
  <dcterms:modified xsi:type="dcterms:W3CDTF">2024-01-05T23:25:00Z</dcterms:modified>
</cp:coreProperties>
</file>