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7DB" w14:textId="77777777" w:rsidR="00124F1E" w:rsidRDefault="00124F1E" w:rsidP="00124F1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9988C" wp14:editId="559E24E6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DC239" w14:textId="77777777" w:rsidR="00124F1E" w:rsidRDefault="00124F1E" w:rsidP="00124F1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0000B15E" w14:textId="77777777" w:rsidR="00124F1E" w:rsidRDefault="00124F1E" w:rsidP="00124F1E">
                            <w:r>
                              <w:t>PH: +1 253 215 8782 US (Tacoma)</w:t>
                            </w:r>
                          </w:p>
                          <w:p w14:paraId="35A12084" w14:textId="2590B512" w:rsidR="00124F1E" w:rsidRDefault="00124F1E" w:rsidP="00124F1E">
                            <w:r>
                              <w:t xml:space="preserve">Meeting ID: </w:t>
                            </w:r>
                            <w:r w:rsidR="00D84096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865 2514 1310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99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BE1WwLNgIAAHU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14:paraId="17ADC239" w14:textId="77777777" w:rsidR="00124F1E" w:rsidRDefault="00124F1E" w:rsidP="00124F1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0000B15E" w14:textId="77777777" w:rsidR="00124F1E" w:rsidRDefault="00124F1E" w:rsidP="00124F1E">
                      <w:r>
                        <w:t>PH: +1 253 215 8782 US (Tacoma)</w:t>
                      </w:r>
                    </w:p>
                    <w:p w14:paraId="35A12084" w14:textId="2590B512" w:rsidR="00124F1E" w:rsidRDefault="00124F1E" w:rsidP="00124F1E">
                      <w:r>
                        <w:t xml:space="preserve">Meeting ID: </w:t>
                      </w:r>
                      <w:r w:rsidR="00D84096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865 2514 1310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1749EFB3" w14:textId="6DEFE5F4" w:rsidR="00124F1E" w:rsidRDefault="00124F1E" w:rsidP="00124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MEETING</w:t>
      </w:r>
    </w:p>
    <w:p w14:paraId="0A7D5B61" w14:textId="77777777" w:rsidR="00124F1E" w:rsidRDefault="00124F1E" w:rsidP="00124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JEANNE BURCH BUILDING</w:t>
      </w:r>
    </w:p>
    <w:p w14:paraId="0627584E" w14:textId="4CCDBD4B" w:rsidR="00124F1E" w:rsidRDefault="00124F1E" w:rsidP="00124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29</w:t>
      </w:r>
      <w:r w:rsidRPr="009D218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2024</w:t>
      </w:r>
    </w:p>
    <w:p w14:paraId="2E73676D" w14:textId="77777777" w:rsidR="00124F1E" w:rsidRDefault="00124F1E" w:rsidP="00124F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PM</w:t>
      </w:r>
    </w:p>
    <w:p w14:paraId="1C539831" w14:textId="77777777" w:rsidR="00124F1E" w:rsidRDefault="00124F1E" w:rsidP="00124F1E">
      <w:pPr>
        <w:jc w:val="center"/>
        <w:rPr>
          <w:b/>
          <w:bCs/>
          <w:sz w:val="32"/>
          <w:szCs w:val="32"/>
        </w:rPr>
      </w:pPr>
    </w:p>
    <w:p w14:paraId="4E02503D" w14:textId="77777777" w:rsidR="00124F1E" w:rsidRDefault="00124F1E" w:rsidP="00124F1E">
      <w:pPr>
        <w:rPr>
          <w:sz w:val="32"/>
          <w:szCs w:val="32"/>
        </w:rPr>
      </w:pPr>
    </w:p>
    <w:p w14:paraId="49CD1617" w14:textId="77777777" w:rsidR="00124F1E" w:rsidRDefault="00124F1E" w:rsidP="00124F1E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5BD559B4" w14:textId="38FD4F93" w:rsidR="00124F1E" w:rsidRDefault="00124F1E" w:rsidP="00124F1E">
      <w:pPr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allow the City of Fossil Council to discuss the proposal/potential sale </w:t>
      </w:r>
      <w:r w:rsidR="00F062F3">
        <w:rPr>
          <w:sz w:val="32"/>
          <w:szCs w:val="32"/>
        </w:rPr>
        <w:t xml:space="preserve">of real property of Industrial Lots 12,13, and 14 to Wheeler County. </w:t>
      </w:r>
    </w:p>
    <w:p w14:paraId="22DF3711" w14:textId="77777777" w:rsidR="00124F1E" w:rsidRDefault="00124F1E" w:rsidP="00124F1E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6850577F" w14:textId="77777777" w:rsidR="00124F1E" w:rsidRDefault="00124F1E" w:rsidP="00124F1E"/>
    <w:p w14:paraId="7E5B9256" w14:textId="77777777" w:rsidR="00053CFA" w:rsidRDefault="00053CFA"/>
    <w:sectPr w:rsidR="0005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CFA"/>
    <w:rsid w:val="00124F1E"/>
    <w:rsid w:val="00D84096"/>
    <w:rsid w:val="00F0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DB60"/>
  <w15:chartTrackingRefBased/>
  <w15:docId w15:val="{25B31F7D-2066-4D01-B33D-9EECB6C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1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4</cp:revision>
  <cp:lastPrinted>2024-01-25T17:20:00Z</cp:lastPrinted>
  <dcterms:created xsi:type="dcterms:W3CDTF">2024-01-17T20:10:00Z</dcterms:created>
  <dcterms:modified xsi:type="dcterms:W3CDTF">2024-01-25T17:21:00Z</dcterms:modified>
</cp:coreProperties>
</file>